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692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231"/>
        <w:gridCol w:w="200"/>
        <w:gridCol w:w="357"/>
        <w:gridCol w:w="97"/>
        <w:gridCol w:w="360"/>
        <w:gridCol w:w="163"/>
        <w:gridCol w:w="10"/>
        <w:gridCol w:w="350"/>
        <w:gridCol w:w="10"/>
        <w:gridCol w:w="209"/>
        <w:gridCol w:w="588"/>
        <w:gridCol w:w="11"/>
        <w:gridCol w:w="19"/>
        <w:gridCol w:w="63"/>
        <w:gridCol w:w="17"/>
        <w:gridCol w:w="32"/>
        <w:gridCol w:w="58"/>
        <w:gridCol w:w="171"/>
        <w:gridCol w:w="19"/>
        <w:gridCol w:w="63"/>
        <w:gridCol w:w="107"/>
        <w:gridCol w:w="256"/>
        <w:gridCol w:w="18"/>
        <w:gridCol w:w="41"/>
        <w:gridCol w:w="26"/>
        <w:gridCol w:w="19"/>
        <w:gridCol w:w="83"/>
        <w:gridCol w:w="263"/>
        <w:gridCol w:w="97"/>
        <w:gridCol w:w="641"/>
        <w:gridCol w:w="90"/>
        <w:gridCol w:w="90"/>
        <w:gridCol w:w="180"/>
        <w:gridCol w:w="270"/>
        <w:gridCol w:w="531"/>
        <w:gridCol w:w="19"/>
        <w:gridCol w:w="157"/>
        <w:gridCol w:w="270"/>
        <w:gridCol w:w="252"/>
        <w:gridCol w:w="31"/>
        <w:gridCol w:w="150"/>
        <w:gridCol w:w="8"/>
        <w:gridCol w:w="115"/>
        <w:gridCol w:w="124"/>
        <w:gridCol w:w="33"/>
        <w:gridCol w:w="19"/>
        <w:gridCol w:w="160"/>
        <w:gridCol w:w="21"/>
        <w:gridCol w:w="285"/>
        <w:gridCol w:w="348"/>
        <w:gridCol w:w="608"/>
        <w:gridCol w:w="7"/>
        <w:gridCol w:w="364"/>
        <w:gridCol w:w="626"/>
        <w:gridCol w:w="86"/>
        <w:gridCol w:w="274"/>
        <w:gridCol w:w="16"/>
        <w:gridCol w:w="586"/>
        <w:gridCol w:w="28"/>
        <w:gridCol w:w="27"/>
        <w:gridCol w:w="11"/>
        <w:gridCol w:w="327"/>
      </w:tblGrid>
      <w:tr w:rsidR="00CA4F4A" w14:paraId="1AE649B9" w14:textId="77777777" w:rsidTr="00E8368D">
        <w:trPr>
          <w:gridAfter w:val="2"/>
          <w:wAfter w:w="338" w:type="dxa"/>
          <w:trHeight w:val="653"/>
        </w:trPr>
        <w:tc>
          <w:tcPr>
            <w:tcW w:w="675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2F6430"/>
            <w:vAlign w:val="center"/>
          </w:tcPr>
          <w:p w14:paraId="092261E8" w14:textId="0ED4A43D" w:rsidR="0057086A" w:rsidRPr="00042D37" w:rsidRDefault="00586E80" w:rsidP="00042D3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PURCHASE AGREEMENT</w:t>
            </w:r>
            <w:r w:rsidR="0057086A" w:rsidRPr="00042D37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 xml:space="preserve"> INTAKE FORM</w:t>
            </w:r>
          </w:p>
        </w:tc>
        <w:tc>
          <w:tcPr>
            <w:tcW w:w="459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A3028" w14:textId="4FC5E320" w:rsidR="0057086A" w:rsidRPr="0057086A" w:rsidRDefault="00042D37" w:rsidP="00FE77C6">
            <w:pPr>
              <w:rPr>
                <w:rFonts w:ascii="Century Gothic" w:hAnsi="Century Gothic" w:cs="Times New Roman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Times New Roman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7344A" wp14:editId="23593A4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120015</wp:posOffset>
                      </wp:positionV>
                      <wp:extent cx="2743200" cy="0"/>
                      <wp:effectExtent l="0" t="19050" r="1905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2F643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EF6F3" id="Straight Connector 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9.45pt" to="217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" strokecolor="#2f6430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F82045" w14:paraId="5BEDCC4D" w14:textId="77777777" w:rsidTr="00583359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48738E7F" w14:textId="77777777" w:rsidR="00042D37" w:rsidRPr="00042D37" w:rsidRDefault="00042D37" w:rsidP="00042D37">
            <w:pPr>
              <w:jc w:val="center"/>
              <w:rPr>
                <w:rFonts w:ascii="Century Gothic" w:hAnsi="Century Gothic" w:cs="Times New Roman"/>
                <w:sz w:val="12"/>
                <w:szCs w:val="12"/>
              </w:rPr>
            </w:pPr>
          </w:p>
          <w:p w14:paraId="0626C923" w14:textId="009F867D" w:rsidR="00042D37" w:rsidRDefault="00042D37" w:rsidP="00042D37">
            <w:pPr>
              <w:jc w:val="center"/>
              <w:rPr>
                <w:rFonts w:ascii="Century Gothic" w:hAnsi="Century Gothic" w:cs="Times New Roman"/>
                <w:sz w:val="10"/>
                <w:szCs w:val="10"/>
              </w:rPr>
            </w:pPr>
          </w:p>
          <w:p w14:paraId="02F72189" w14:textId="770E85DB" w:rsidR="00246402" w:rsidRDefault="00246402" w:rsidP="00042D37">
            <w:pPr>
              <w:jc w:val="center"/>
              <w:rPr>
                <w:rFonts w:ascii="Century Gothic" w:hAnsi="Century Gothic" w:cs="Times New Roman"/>
                <w:sz w:val="10"/>
                <w:szCs w:val="10"/>
              </w:rPr>
            </w:pPr>
          </w:p>
          <w:p w14:paraId="03322AA2" w14:textId="77777777" w:rsidR="00246402" w:rsidRPr="00042D37" w:rsidRDefault="00246402" w:rsidP="00042D37">
            <w:pPr>
              <w:jc w:val="center"/>
              <w:rPr>
                <w:rFonts w:ascii="Century Gothic" w:hAnsi="Century Gothic" w:cs="Times New Roman"/>
                <w:sz w:val="10"/>
                <w:szCs w:val="10"/>
              </w:rPr>
            </w:pPr>
          </w:p>
          <w:p w14:paraId="48756D45" w14:textId="4BE23D64" w:rsidR="00042D37" w:rsidRPr="006719F7" w:rsidRDefault="00074D9F" w:rsidP="00042D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t>SELLER</w:t>
            </w:r>
            <w:r w:rsidR="00042D37" w:rsidRPr="00C7289C"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t xml:space="preserve"> INFORMATION</w:t>
            </w:r>
          </w:p>
        </w:tc>
      </w:tr>
      <w:tr w:rsidR="00D457F3" w14:paraId="023844D9" w14:textId="77777777" w:rsidTr="00E8368D">
        <w:trPr>
          <w:gridAfter w:val="2"/>
          <w:wAfter w:w="338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2079588586"/>
            <w:placeholder>
              <w:docPart w:val="F419343E1152423CA980BE752F0D59BC"/>
            </w:placeholder>
            <w:showingPlcHdr/>
            <w:text/>
          </w:sdtPr>
          <w:sdtEndPr/>
          <w:sdtContent>
            <w:tc>
              <w:tcPr>
                <w:tcW w:w="4476" w:type="dxa"/>
                <w:gridSpan w:val="2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7D9889" w14:textId="34F9777F" w:rsidR="00D325E4" w:rsidRPr="00057D07" w:rsidRDefault="004D04E9" w:rsidP="00057D07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8CFF1" w14:textId="77777777" w:rsidR="00D325E4" w:rsidRPr="00057D07" w:rsidRDefault="00D325E4" w:rsidP="00057D0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4447463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58" w:type="dxa"/>
                <w:gridSpan w:val="1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A4E2E10" w14:textId="7A823105" w:rsidR="00D325E4" w:rsidRPr="00057D07" w:rsidRDefault="00D457F3" w:rsidP="00057D07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51739F" w14:textId="0303AC62" w:rsidR="00D325E4" w:rsidRPr="00057D07" w:rsidRDefault="00D325E4" w:rsidP="00057D0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602216716"/>
            <w:placeholder>
              <w:docPart w:val="F419343E1152423CA980BE752F0D59BC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93E9DCB" w14:textId="5CC8AD13" w:rsidR="00D325E4" w:rsidRPr="00057D07" w:rsidRDefault="00D325E4" w:rsidP="00A91DBB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57F3" w14:paraId="73152F23" w14:textId="77777777" w:rsidTr="00E8368D">
        <w:tc>
          <w:tcPr>
            <w:tcW w:w="439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738DD" w14:textId="0E687262" w:rsidR="00D457F3" w:rsidRPr="00057D07" w:rsidRDefault="00D457F3" w:rsidP="00D457F3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Name(s)</w:t>
            </w:r>
          </w:p>
        </w:tc>
        <w:tc>
          <w:tcPr>
            <w:tcW w:w="4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C3A8" w14:textId="77777777" w:rsidR="00D457F3" w:rsidRPr="00057D07" w:rsidRDefault="00D457F3" w:rsidP="00D457F3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3DF5E" w14:textId="20267709" w:rsidR="00D457F3" w:rsidRPr="00057D07" w:rsidRDefault="00D457F3" w:rsidP="00D457F3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8D512B" w14:textId="7164B893" w:rsidR="00D457F3" w:rsidRPr="00057D07" w:rsidRDefault="00D457F3" w:rsidP="00D457F3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A9E078" w14:textId="15DEA299" w:rsidR="00D457F3" w:rsidRPr="00057D07" w:rsidRDefault="00D457F3" w:rsidP="00D457F3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Phone Number</w:t>
            </w:r>
          </w:p>
        </w:tc>
      </w:tr>
      <w:tr w:rsidR="00D457F3" w14:paraId="056D11DA" w14:textId="77777777" w:rsidTr="00583359">
        <w:trPr>
          <w:gridAfter w:val="3"/>
          <w:wAfter w:w="365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205343094"/>
            <w:placeholder>
              <w:docPart w:val="09E417C1F8AF4A3F96D54BC4F02A515B"/>
            </w:placeholder>
            <w:showingPlcHdr/>
            <w:text/>
          </w:sdtPr>
          <w:sdtEndPr/>
          <w:sdtContent>
            <w:tc>
              <w:tcPr>
                <w:tcW w:w="11327" w:type="dxa"/>
                <w:gridSpan w:val="5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0B89D08" w14:textId="2120626B" w:rsidR="00D457F3" w:rsidRPr="00057D07" w:rsidRDefault="00D457F3" w:rsidP="00D457F3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57F3" w14:paraId="4E73A74C" w14:textId="77777777" w:rsidTr="00583359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35514" w14:textId="47703EC6" w:rsidR="00D457F3" w:rsidRPr="00057D07" w:rsidRDefault="00D457F3" w:rsidP="00D457F3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Mailing / Forwarding </w:t>
            </w: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Address</w:t>
            </w: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, City, State, Zip</w:t>
            </w:r>
          </w:p>
        </w:tc>
      </w:tr>
      <w:tr w:rsidR="00D457F3" w14:paraId="426F2BAE" w14:textId="77777777" w:rsidTr="00583359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6839074A" w14:textId="369A36EF" w:rsidR="00D457F3" w:rsidRDefault="00D457F3" w:rsidP="00D457F3">
            <w:pPr>
              <w:jc w:val="center"/>
              <w:rPr>
                <w:rFonts w:ascii="Century Gothic" w:hAnsi="Century Gothic" w:cs="Times New Roman"/>
                <w:sz w:val="12"/>
                <w:szCs w:val="12"/>
              </w:rPr>
            </w:pPr>
          </w:p>
          <w:p w14:paraId="553A3D80" w14:textId="77777777" w:rsidR="00246402" w:rsidRDefault="00246402" w:rsidP="00D457F3">
            <w:pPr>
              <w:jc w:val="center"/>
              <w:rPr>
                <w:rFonts w:ascii="Century Gothic" w:hAnsi="Century Gothic" w:cs="Times New Roman"/>
                <w:sz w:val="12"/>
                <w:szCs w:val="12"/>
              </w:rPr>
            </w:pPr>
          </w:p>
          <w:p w14:paraId="34C91C12" w14:textId="77777777" w:rsidR="00246402" w:rsidRPr="00042D37" w:rsidRDefault="00246402" w:rsidP="00D457F3">
            <w:pPr>
              <w:jc w:val="center"/>
              <w:rPr>
                <w:rFonts w:ascii="Century Gothic" w:hAnsi="Century Gothic" w:cs="Times New Roman"/>
                <w:sz w:val="12"/>
                <w:szCs w:val="12"/>
              </w:rPr>
            </w:pPr>
          </w:p>
          <w:p w14:paraId="6ED9816A" w14:textId="77777777" w:rsidR="00D457F3" w:rsidRPr="00042D37" w:rsidRDefault="00D457F3" w:rsidP="00D457F3">
            <w:pPr>
              <w:jc w:val="center"/>
              <w:rPr>
                <w:rFonts w:ascii="Century Gothic" w:hAnsi="Century Gothic" w:cs="Times New Roman"/>
                <w:sz w:val="10"/>
                <w:szCs w:val="10"/>
              </w:rPr>
            </w:pPr>
          </w:p>
          <w:p w14:paraId="4C4D096B" w14:textId="428266CF" w:rsidR="00D457F3" w:rsidRPr="006719F7" w:rsidRDefault="00D457F3" w:rsidP="00D457F3">
            <w:pPr>
              <w:jc w:val="center"/>
              <w:rPr>
                <w:rFonts w:ascii="Century Gothic" w:hAnsi="Century Gothic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t>BUYER</w:t>
            </w:r>
            <w:r w:rsidRPr="00C7289C"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t xml:space="preserve"> INFORMATION</w:t>
            </w:r>
          </w:p>
        </w:tc>
      </w:tr>
      <w:tr w:rsidR="00E8368D" w14:paraId="1DCB9135" w14:textId="77777777" w:rsidTr="00E8368D">
        <w:trPr>
          <w:gridAfter w:val="2"/>
          <w:wAfter w:w="338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2089684703"/>
            <w:placeholder>
              <w:docPart w:val="D05036F9B1464782A77BA7BB5DED33C1"/>
            </w:placeholder>
            <w:showingPlcHdr/>
            <w:text/>
          </w:sdtPr>
          <w:sdtEndPr/>
          <w:sdtContent>
            <w:tc>
              <w:tcPr>
                <w:tcW w:w="4476" w:type="dxa"/>
                <w:gridSpan w:val="2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2CA04FB" w14:textId="37E59B1F" w:rsidR="00D457F3" w:rsidRPr="00057D07" w:rsidRDefault="00E66FAF" w:rsidP="00D457F3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435D75" w14:textId="77777777" w:rsidR="00D457F3" w:rsidRPr="00057D07" w:rsidRDefault="00D457F3" w:rsidP="00D457F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284465827"/>
            <w:placeholder>
              <w:docPart w:val="09E417C1F8AF4A3F96D54BC4F02A515B"/>
            </w:placeholder>
            <w:showingPlcHdr/>
            <w:text/>
          </w:sdtPr>
          <w:sdtEndPr/>
          <w:sdtContent>
            <w:tc>
              <w:tcPr>
                <w:tcW w:w="3077" w:type="dxa"/>
                <w:gridSpan w:val="1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2B9152D" w14:textId="5D8F5A95" w:rsidR="00D457F3" w:rsidRPr="00057D07" w:rsidRDefault="00D457F3" w:rsidP="00D457F3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DCCE6" w14:textId="78684201" w:rsidR="00D457F3" w:rsidRPr="00057D07" w:rsidRDefault="00D457F3" w:rsidP="00D457F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110505323"/>
            <w:placeholder>
              <w:docPart w:val="D05036F9B1464782A77BA7BB5DED33C1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04D3A8A" w14:textId="3BEDF6CC" w:rsidR="00D457F3" w:rsidRPr="00057D07" w:rsidRDefault="00D457F3" w:rsidP="00D457F3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57F3" w14:paraId="2BB08F7E" w14:textId="77777777" w:rsidTr="00E8368D">
        <w:trPr>
          <w:gridAfter w:val="5"/>
          <w:wAfter w:w="979" w:type="dxa"/>
        </w:trPr>
        <w:tc>
          <w:tcPr>
            <w:tcW w:w="447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5E12B" w14:textId="5BD17C74" w:rsidR="00D457F3" w:rsidRPr="00057D07" w:rsidRDefault="00D457F3" w:rsidP="00D457F3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Name(s)</w:t>
            </w: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06E97" w14:textId="77777777" w:rsidR="00D457F3" w:rsidRPr="00057D07" w:rsidRDefault="00D457F3" w:rsidP="00D457F3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A68B726" w14:textId="714BDD4A" w:rsidR="00D457F3" w:rsidRPr="00057D07" w:rsidRDefault="00D457F3" w:rsidP="00D457F3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C1DBE" w14:textId="200A68F1" w:rsidR="00D457F3" w:rsidRPr="00057D07" w:rsidRDefault="00D457F3" w:rsidP="00D457F3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DC879" w14:textId="31B8A954" w:rsidR="00D457F3" w:rsidRPr="00057D07" w:rsidRDefault="00D457F3" w:rsidP="00D457F3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Phone Number</w:t>
            </w:r>
          </w:p>
        </w:tc>
      </w:tr>
      <w:tr w:rsidR="00D457F3" w14:paraId="113A6539" w14:textId="77777777" w:rsidTr="00583359">
        <w:trPr>
          <w:gridAfter w:val="3"/>
          <w:wAfter w:w="365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1723508488"/>
            <w:placeholder>
              <w:docPart w:val="09E417C1F8AF4A3F96D54BC4F02A515B"/>
            </w:placeholder>
            <w:showingPlcHdr/>
            <w:text/>
          </w:sdtPr>
          <w:sdtEndPr/>
          <w:sdtContent>
            <w:tc>
              <w:tcPr>
                <w:tcW w:w="11327" w:type="dxa"/>
                <w:gridSpan w:val="5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5A59F8" w14:textId="4133AB55" w:rsidR="00D457F3" w:rsidRPr="00057D07" w:rsidRDefault="00D457F3" w:rsidP="00D457F3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57F3" w14:paraId="443E00EB" w14:textId="77777777" w:rsidTr="00583359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4AAED" w14:textId="0E76739C" w:rsidR="00D457F3" w:rsidRPr="00057D07" w:rsidRDefault="00D457F3" w:rsidP="00D457F3">
            <w:pPr>
              <w:rPr>
                <w:rFonts w:ascii="Century Gothic" w:hAnsi="Century Gothic" w:cs="Times New Roman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Mailing </w:t>
            </w:r>
            <w:r w:rsidRPr="00057D0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Address</w:t>
            </w: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, City, State, Zip</w:t>
            </w:r>
          </w:p>
        </w:tc>
      </w:tr>
      <w:tr w:rsidR="00D457F3" w14:paraId="781A5DBB" w14:textId="77777777" w:rsidTr="00583359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5456C9D5" w14:textId="2246B3F6" w:rsidR="00D457F3" w:rsidRDefault="00D457F3" w:rsidP="00D457F3">
            <w:pPr>
              <w:jc w:val="center"/>
              <w:rPr>
                <w:rFonts w:ascii="Century Gothic" w:hAnsi="Century Gothic" w:cs="Times New Roman"/>
                <w:sz w:val="12"/>
                <w:szCs w:val="12"/>
              </w:rPr>
            </w:pPr>
          </w:p>
          <w:p w14:paraId="2089D708" w14:textId="416EA61C" w:rsidR="00D457F3" w:rsidRDefault="00D457F3" w:rsidP="00D457F3">
            <w:pPr>
              <w:jc w:val="center"/>
              <w:rPr>
                <w:rFonts w:ascii="Century Gothic" w:hAnsi="Century Gothic" w:cs="Times New Roman"/>
                <w:sz w:val="10"/>
                <w:szCs w:val="10"/>
              </w:rPr>
            </w:pPr>
          </w:p>
          <w:p w14:paraId="4CE7634D" w14:textId="77777777" w:rsidR="00246402" w:rsidRPr="00042D37" w:rsidRDefault="00246402" w:rsidP="00D457F3">
            <w:pPr>
              <w:jc w:val="center"/>
              <w:rPr>
                <w:rFonts w:ascii="Century Gothic" w:hAnsi="Century Gothic" w:cs="Times New Roman"/>
                <w:sz w:val="10"/>
                <w:szCs w:val="10"/>
              </w:rPr>
            </w:pPr>
          </w:p>
          <w:p w14:paraId="6B4CB075" w14:textId="57B1EED3" w:rsidR="00D457F3" w:rsidRDefault="00D457F3" w:rsidP="00D457F3">
            <w:pPr>
              <w:jc w:val="center"/>
              <w:rPr>
                <w:rFonts w:ascii="Century Gothic" w:hAnsi="Century Gothic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t>PROPERTY</w:t>
            </w:r>
            <w:r w:rsidRPr="00C7289C"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t xml:space="preserve"> INFORMATION</w:t>
            </w:r>
          </w:p>
        </w:tc>
      </w:tr>
      <w:tr w:rsidR="00583359" w14:paraId="412DA40E" w14:textId="77777777" w:rsidTr="00E8368D">
        <w:trPr>
          <w:gridAfter w:val="4"/>
          <w:wAfter w:w="393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89936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3B67B1" w14:textId="0BBCD389" w:rsidR="00D457F3" w:rsidRDefault="00D457F3" w:rsidP="00D457F3">
                <w:pPr>
                  <w:spacing w:before="120"/>
                  <w:ind w:left="345" w:firstLine="32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5CBE5" w14:textId="34ECC294" w:rsidR="00D457F3" w:rsidRPr="00161E64" w:rsidRDefault="00D457F3" w:rsidP="00D457F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61E64">
              <w:rPr>
                <w:rFonts w:ascii="Century Gothic" w:hAnsi="Century Gothic" w:cs="Times New Roman"/>
                <w:sz w:val="24"/>
                <w:szCs w:val="24"/>
              </w:rPr>
              <w:t>Residential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91102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6BB476" w14:textId="71B05579" w:rsidR="00D457F3" w:rsidRDefault="00D457F3" w:rsidP="00D457F3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6C30C" w14:textId="076105C3" w:rsidR="00D457F3" w:rsidRPr="00161E64" w:rsidRDefault="002B1B48" w:rsidP="00D457F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61E64">
              <w:rPr>
                <w:rFonts w:ascii="Century Gothic" w:hAnsi="Century Gothic" w:cs="Times New Roman"/>
                <w:sz w:val="24"/>
                <w:szCs w:val="24"/>
              </w:rPr>
              <w:t>Bare Land</w:t>
            </w:r>
            <w:r w:rsidR="00D457F3" w:rsidRPr="00161E6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89405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A57555" w14:textId="2F490CA1" w:rsidR="00D457F3" w:rsidRDefault="00E66FAF" w:rsidP="00D457F3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2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D100D" w14:textId="27CBBE65" w:rsidR="00D457F3" w:rsidRPr="00161E64" w:rsidRDefault="00D457F3" w:rsidP="00D457F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61E64">
              <w:rPr>
                <w:rFonts w:ascii="Century Gothic" w:hAnsi="Century Gothic" w:cs="Times New Roman"/>
                <w:sz w:val="24"/>
                <w:szCs w:val="24"/>
              </w:rPr>
              <w:t>Farm Site</w:t>
            </w:r>
            <w:r w:rsidRPr="00161E6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583359" w14:paraId="52E11EB0" w14:textId="77777777" w:rsidTr="00E8368D">
        <w:trPr>
          <w:gridAfter w:val="4"/>
          <w:wAfter w:w="393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9340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976FE1" w14:textId="343AF796" w:rsidR="00D457F3" w:rsidRDefault="00D457F3" w:rsidP="00D457F3">
                <w:pPr>
                  <w:spacing w:before="120"/>
                  <w:ind w:left="345" w:firstLine="32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BBE83" w14:textId="663961A7" w:rsidR="00D457F3" w:rsidRPr="00161E64" w:rsidRDefault="00D457F3" w:rsidP="00D457F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61E64">
              <w:rPr>
                <w:rFonts w:ascii="Century Gothic" w:hAnsi="Century Gothic" w:cs="Times New Roman"/>
                <w:sz w:val="24"/>
                <w:szCs w:val="24"/>
              </w:rPr>
              <w:t>Commercial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82740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B89522" w14:textId="091F40C7" w:rsidR="00D457F3" w:rsidRDefault="00D457F3" w:rsidP="00D457F3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E289F" w14:textId="5C26D6FE" w:rsidR="00D457F3" w:rsidRPr="00161E64" w:rsidRDefault="00D457F3" w:rsidP="00D457F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61E64">
              <w:rPr>
                <w:rFonts w:ascii="Century Gothic" w:hAnsi="Century Gothic" w:cs="Times New Roman"/>
                <w:sz w:val="24"/>
                <w:szCs w:val="24"/>
              </w:rPr>
              <w:t xml:space="preserve">Bare </w:t>
            </w:r>
            <w:r w:rsidR="007A34ED" w:rsidRPr="00161E64">
              <w:rPr>
                <w:rFonts w:ascii="Century Gothic" w:hAnsi="Century Gothic" w:cs="Times New Roman"/>
                <w:sz w:val="24"/>
                <w:szCs w:val="24"/>
              </w:rPr>
              <w:t>Farmland</w:t>
            </w:r>
            <w:r w:rsidRPr="00161E6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24391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A92B8F" w14:textId="5A5C97AD" w:rsidR="00D457F3" w:rsidRDefault="00E66FAF" w:rsidP="00D457F3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22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C2700" w14:textId="12545909" w:rsidR="00D457F3" w:rsidRPr="00161E64" w:rsidRDefault="00D457F3" w:rsidP="00D457F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61E64">
              <w:rPr>
                <w:rFonts w:ascii="Century Gothic" w:hAnsi="Century Gothic" w:cs="Times New Roman"/>
                <w:sz w:val="24"/>
                <w:szCs w:val="24"/>
              </w:rPr>
              <w:t>Other</w:t>
            </w:r>
            <w:r w:rsidRPr="00161E6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D457F3" w:rsidRPr="00074D9F" w14:paraId="2046A0CC" w14:textId="77777777" w:rsidTr="00583359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3FEA72E5" w14:textId="77777777" w:rsidR="00D457F3" w:rsidRPr="00074D9F" w:rsidRDefault="00D457F3" w:rsidP="00D457F3">
            <w:pPr>
              <w:spacing w:before="1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57F3" w14:paraId="145DC498" w14:textId="77777777" w:rsidTr="00583359">
        <w:trPr>
          <w:gridAfter w:val="3"/>
          <w:wAfter w:w="365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528407778"/>
            <w:placeholder>
              <w:docPart w:val="CD248CAA7565487B9017BEEDD40CBF11"/>
            </w:placeholder>
            <w:showingPlcHdr/>
            <w:text/>
          </w:sdtPr>
          <w:sdtEndPr/>
          <w:sdtContent>
            <w:tc>
              <w:tcPr>
                <w:tcW w:w="11327" w:type="dxa"/>
                <w:gridSpan w:val="5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8A7B1D3" w14:textId="4A0FD58A" w:rsidR="00D457F3" w:rsidRPr="00C7289C" w:rsidRDefault="00D457F3" w:rsidP="00D457F3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57F3" w14:paraId="14F96935" w14:textId="77777777" w:rsidTr="00583359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66BFC" w14:textId="5F67F5BE" w:rsidR="00D457F3" w:rsidRDefault="0056448B" w:rsidP="00D457F3">
            <w:pPr>
              <w:rPr>
                <w:rFonts w:ascii="Century Gothic" w:hAnsi="Century Gothic" w:cs="Times New Roman"/>
                <w:sz w:val="40"/>
                <w:szCs w:val="40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Property </w:t>
            </w:r>
            <w:r w:rsidR="00D457F3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Legal Description </w:t>
            </w:r>
            <w:r w:rsidR="00D457F3" w:rsidRPr="00074D9F">
              <w:rPr>
                <w:rFonts w:ascii="Century Gothic" w:hAnsi="Century Gothic" w:cs="Times New Roman"/>
                <w:i/>
                <w:iCs/>
                <w:sz w:val="18"/>
                <w:szCs w:val="18"/>
              </w:rPr>
              <w:t>(you may also provide an abstract if you have one)</w:t>
            </w:r>
          </w:p>
        </w:tc>
      </w:tr>
      <w:tr w:rsidR="00D457F3" w14:paraId="5BEF765F" w14:textId="77777777" w:rsidTr="00583359">
        <w:trPr>
          <w:gridAfter w:val="3"/>
          <w:wAfter w:w="365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386918729"/>
            <w:placeholder>
              <w:docPart w:val="CD248CAA7565487B9017BEEDD40CBF11"/>
            </w:placeholder>
            <w:showingPlcHdr/>
            <w:text/>
          </w:sdtPr>
          <w:sdtEndPr/>
          <w:sdtContent>
            <w:tc>
              <w:tcPr>
                <w:tcW w:w="11327" w:type="dxa"/>
                <w:gridSpan w:val="5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7B3E89C" w14:textId="037F86AE" w:rsidR="00D457F3" w:rsidRPr="00C7289C" w:rsidRDefault="00D457F3" w:rsidP="00D457F3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57F3" w14:paraId="0AF2D20A" w14:textId="77777777" w:rsidTr="00583359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31AAB" w14:textId="271AE0C7" w:rsidR="00D457F3" w:rsidRDefault="0056448B" w:rsidP="00D457F3">
            <w:pPr>
              <w:rPr>
                <w:rFonts w:ascii="Century Gothic" w:hAnsi="Century Gothic" w:cs="Times New Roman"/>
                <w:sz w:val="40"/>
                <w:szCs w:val="40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Property </w:t>
            </w:r>
            <w:r w:rsidR="00D457F3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Physical Address</w:t>
            </w:r>
          </w:p>
        </w:tc>
      </w:tr>
      <w:tr w:rsidR="00A54292" w:rsidRPr="00A54292" w14:paraId="615F326D" w14:textId="77777777" w:rsidTr="00583359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41A7E73F" w14:textId="77777777" w:rsidR="00A54292" w:rsidRPr="00621DC0" w:rsidRDefault="00A54292" w:rsidP="00A54292">
            <w:pPr>
              <w:rPr>
                <w:rFonts w:ascii="Century Gothic" w:hAnsi="Century Gothic" w:cs="Times New Roman"/>
                <w:b/>
                <w:bCs/>
                <w:sz w:val="10"/>
                <w:szCs w:val="10"/>
              </w:rPr>
            </w:pPr>
          </w:p>
        </w:tc>
      </w:tr>
      <w:tr w:rsidR="00A54292" w14:paraId="7DE0BD5F" w14:textId="77777777" w:rsidTr="00E8368D">
        <w:trPr>
          <w:gridAfter w:val="3"/>
          <w:wAfter w:w="365" w:type="dxa"/>
        </w:trPr>
        <w:tc>
          <w:tcPr>
            <w:tcW w:w="37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9231ACD" w14:textId="77777777" w:rsidR="00A54292" w:rsidRDefault="00A54292" w:rsidP="00A54292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Does the property have: </w:t>
            </w:r>
          </w:p>
        </w:tc>
        <w:sdt>
          <w:sdtPr>
            <w:rPr>
              <w:rFonts w:ascii="Century Gothic" w:hAnsi="Century Gothic" w:cs="Times New Roman"/>
              <w:b/>
              <w:bCs/>
              <w:sz w:val="24"/>
              <w:szCs w:val="24"/>
            </w:rPr>
            <w:id w:val="-43367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C7DE18" w14:textId="7709A2F9" w:rsidR="00A54292" w:rsidRDefault="00583359" w:rsidP="00A54292">
                <w:pPr>
                  <w:rPr>
                    <w:rFonts w:ascii="Century Gothic" w:hAnsi="Century Gothic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A044B0" w14:textId="22BE8017" w:rsidR="00A54292" w:rsidRPr="001776E0" w:rsidRDefault="00A54292" w:rsidP="00A5429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776E0">
              <w:rPr>
                <w:rFonts w:ascii="Century Gothic" w:hAnsi="Century Gothic" w:cs="Times New Roman"/>
                <w:sz w:val="24"/>
                <w:szCs w:val="24"/>
              </w:rPr>
              <w:t>Well</w:t>
            </w:r>
          </w:p>
        </w:tc>
        <w:sdt>
          <w:sdtPr>
            <w:rPr>
              <w:rFonts w:ascii="Century Gothic" w:hAnsi="Century Gothic" w:cs="Times New Roman"/>
              <w:b/>
              <w:bCs/>
              <w:sz w:val="24"/>
              <w:szCs w:val="24"/>
            </w:rPr>
            <w:id w:val="22441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780B73" w14:textId="06F7C9C1" w:rsidR="00A54292" w:rsidRDefault="00A54292" w:rsidP="00A54292">
                <w:pPr>
                  <w:rPr>
                    <w:rFonts w:ascii="Century Gothic" w:hAnsi="Century Gothic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5C09D4" w14:textId="315F0FC2" w:rsidR="00A54292" w:rsidRPr="001776E0" w:rsidRDefault="00A54292" w:rsidP="00A5429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776E0">
              <w:rPr>
                <w:rFonts w:ascii="Century Gothic" w:hAnsi="Century Gothic" w:cs="Times New Roman"/>
                <w:sz w:val="24"/>
                <w:szCs w:val="24"/>
              </w:rPr>
              <w:t>Septic</w:t>
            </w:r>
          </w:p>
        </w:tc>
        <w:sdt>
          <w:sdtPr>
            <w:rPr>
              <w:rFonts w:ascii="Century Gothic" w:hAnsi="Century Gothic" w:cs="Times New Roman"/>
              <w:b/>
              <w:bCs/>
              <w:sz w:val="24"/>
              <w:szCs w:val="24"/>
            </w:rPr>
            <w:id w:val="35307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F1D5B1" w14:textId="72B0287E" w:rsidR="00A54292" w:rsidRDefault="00A54292" w:rsidP="00A54292">
                <w:pPr>
                  <w:rPr>
                    <w:rFonts w:ascii="Century Gothic" w:hAnsi="Century Gothic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DC3715C" w14:textId="022AA7C8" w:rsidR="00A54292" w:rsidRPr="001776E0" w:rsidRDefault="00A54292" w:rsidP="00A54292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1776E0">
              <w:rPr>
                <w:rFonts w:ascii="Century Gothic" w:hAnsi="Century Gothic" w:cs="Times New Roman"/>
                <w:sz w:val="24"/>
                <w:szCs w:val="24"/>
              </w:rPr>
              <w:t>City Hookups</w:t>
            </w:r>
          </w:p>
        </w:tc>
      </w:tr>
      <w:tr w:rsidR="00A54292" w14:paraId="40858B29" w14:textId="77777777" w:rsidTr="00867619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4B9882D3" w14:textId="77777777" w:rsidR="00A54292" w:rsidRDefault="00A54292" w:rsidP="00A54292">
            <w:pPr>
              <w:rPr>
                <w:rFonts w:ascii="Century Gothic" w:hAnsi="Century Gothic" w:cs="Times New Roman"/>
                <w:b/>
                <w:bCs/>
                <w:sz w:val="12"/>
                <w:szCs w:val="12"/>
              </w:rPr>
            </w:pPr>
          </w:p>
          <w:p w14:paraId="054DD7C2" w14:textId="63D966B9" w:rsidR="00246402" w:rsidRDefault="00246402" w:rsidP="00A54292">
            <w:pPr>
              <w:rPr>
                <w:rFonts w:ascii="Century Gothic" w:hAnsi="Century Gothic" w:cs="Times New Roman"/>
                <w:b/>
                <w:bCs/>
                <w:sz w:val="12"/>
                <w:szCs w:val="12"/>
              </w:rPr>
            </w:pPr>
          </w:p>
          <w:p w14:paraId="31CDD588" w14:textId="34DFB5CA" w:rsidR="00246402" w:rsidRPr="006804BB" w:rsidRDefault="00246402" w:rsidP="00A54292">
            <w:pPr>
              <w:rPr>
                <w:rFonts w:ascii="Century Gothic" w:hAnsi="Century Gothic" w:cs="Times New Roman"/>
                <w:b/>
                <w:bCs/>
                <w:sz w:val="12"/>
                <w:szCs w:val="12"/>
              </w:rPr>
            </w:pPr>
          </w:p>
        </w:tc>
      </w:tr>
      <w:tr w:rsidR="00A54292" w14:paraId="62063DD3" w14:textId="77777777" w:rsidTr="00867619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6286A21E" w14:textId="575100D1" w:rsidR="00A54292" w:rsidRPr="00360483" w:rsidRDefault="00A54292" w:rsidP="00A54292">
            <w:pPr>
              <w:jc w:val="center"/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t xml:space="preserve">BASIC </w:t>
            </w:r>
            <w:r w:rsidRPr="00C7289C"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t>TERMS</w:t>
            </w:r>
          </w:p>
        </w:tc>
      </w:tr>
      <w:tr w:rsidR="00A54292" w14:paraId="67D7A38F" w14:textId="77777777" w:rsidTr="00E8368D">
        <w:trPr>
          <w:gridAfter w:val="1"/>
          <w:wAfter w:w="327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-379095581"/>
            <w:placeholder>
              <w:docPart w:val="58438F222A1D479CB8A777F18BC23101"/>
            </w:placeholder>
            <w:showingPlcHdr/>
            <w:text/>
          </w:sdtPr>
          <w:sdtEndPr/>
          <w:sdtContent>
            <w:tc>
              <w:tcPr>
                <w:tcW w:w="2987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AC8845E" w14:textId="6BE8FA45" w:rsidR="00A54292" w:rsidRPr="00C7289C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2CE02417" w14:textId="350523C3" w:rsidR="00A54292" w:rsidRPr="00C7289C" w:rsidRDefault="00A54292" w:rsidP="00A5429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3874670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2" w:type="dxa"/>
                <w:gridSpan w:val="3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B6EDF73" w14:textId="0A167762" w:rsidR="00A54292" w:rsidRPr="00C7289C" w:rsidRDefault="00583359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A489C" w14:textId="17CBAB14" w:rsidR="00A54292" w:rsidRPr="00C7289C" w:rsidRDefault="00A54292" w:rsidP="00A5429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58447281"/>
            <w:placeholder>
              <w:docPart w:val="05FC8BC7E3624A9089AB6A7D332E7604"/>
            </w:placeholder>
            <w:showingPlcHdr/>
            <w:text/>
          </w:sdtPr>
          <w:sdtEndPr/>
          <w:sdtContent>
            <w:tc>
              <w:tcPr>
                <w:tcW w:w="3499" w:type="dxa"/>
                <w:gridSpan w:val="1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EF06821" w14:textId="2EBF054E" w:rsidR="00A54292" w:rsidRPr="00C7289C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4292" w14:paraId="62D3052E" w14:textId="77777777" w:rsidTr="00E8368D">
        <w:trPr>
          <w:gridAfter w:val="1"/>
          <w:wAfter w:w="327" w:type="dxa"/>
        </w:trPr>
        <w:tc>
          <w:tcPr>
            <w:tcW w:w="29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AAA29A" w14:textId="769C155C" w:rsidR="00A54292" w:rsidRDefault="00A54292" w:rsidP="00A54292">
            <w:pPr>
              <w:rPr>
                <w:rFonts w:ascii="Century Gothic" w:hAnsi="Century Gothic" w:cs="Times New Roman"/>
                <w:sz w:val="40"/>
                <w:szCs w:val="40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Closing Date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B2CDF3C" w14:textId="77777777" w:rsidR="00A54292" w:rsidRDefault="00A54292" w:rsidP="00A54292">
            <w:pPr>
              <w:rPr>
                <w:rFonts w:ascii="Century Gothic" w:hAnsi="Century Gothic" w:cs="Times New Roman"/>
                <w:sz w:val="40"/>
                <w:szCs w:val="40"/>
              </w:rPr>
            </w:pPr>
          </w:p>
        </w:tc>
        <w:tc>
          <w:tcPr>
            <w:tcW w:w="404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37CF337" w14:textId="07D45DA1" w:rsidR="00A54292" w:rsidRDefault="00A54292" w:rsidP="00A54292">
            <w:pPr>
              <w:rPr>
                <w:rFonts w:ascii="Century Gothic" w:hAnsi="Century Gothic" w:cs="Times New Roman"/>
                <w:sz w:val="40"/>
                <w:szCs w:val="40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Purchase Price</w:t>
            </w: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8B468B" w14:textId="77777777" w:rsidR="00A54292" w:rsidRDefault="00A54292" w:rsidP="00A54292">
            <w:pPr>
              <w:rPr>
                <w:rFonts w:ascii="Century Gothic" w:hAnsi="Century Gothic" w:cs="Times New Roman"/>
                <w:sz w:val="40"/>
                <w:szCs w:val="40"/>
              </w:rPr>
            </w:pPr>
          </w:p>
        </w:tc>
        <w:tc>
          <w:tcPr>
            <w:tcW w:w="34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91E19DE" w14:textId="38E5BD56" w:rsidR="00A54292" w:rsidRDefault="00A54292" w:rsidP="00A54292">
            <w:pPr>
              <w:rPr>
                <w:rFonts w:ascii="Century Gothic" w:hAnsi="Century Gothic" w:cs="Times New Roman"/>
                <w:sz w:val="40"/>
                <w:szCs w:val="40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Earnest Money</w:t>
            </w:r>
          </w:p>
        </w:tc>
      </w:tr>
      <w:tr w:rsidR="00583359" w14:paraId="43C44744" w14:textId="77777777" w:rsidTr="00E8368D">
        <w:trPr>
          <w:gridAfter w:val="1"/>
          <w:wAfter w:w="327" w:type="dxa"/>
        </w:trPr>
        <w:tc>
          <w:tcPr>
            <w:tcW w:w="24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BB8756" w14:textId="5868F917" w:rsidR="00A54292" w:rsidRPr="00F0127B" w:rsidRDefault="00A54292" w:rsidP="00A5429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Personal Property?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8704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43E143" w14:textId="1A7275E5" w:rsidR="00A54292" w:rsidRPr="00F0127B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2573ED" w14:textId="440AB15D" w:rsidR="00A54292" w:rsidRPr="00082B9E" w:rsidRDefault="00A54292" w:rsidP="00A5429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9E">
              <w:rPr>
                <w:rFonts w:ascii="Century Gothic" w:hAnsi="Century Gothic" w:cs="Times New Roman"/>
                <w:sz w:val="24"/>
                <w:szCs w:val="24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93635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D017F" w14:textId="1549125A" w:rsidR="00A54292" w:rsidRPr="00F0127B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33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08FB29F" w14:textId="5F5EA0E9" w:rsidR="00A54292" w:rsidRPr="00082B9E" w:rsidRDefault="00A54292" w:rsidP="00A5429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2B9E">
              <w:rPr>
                <w:rFonts w:ascii="Century Gothic" w:hAnsi="Century Gothic" w:cs="Times New Roman"/>
                <w:sz w:val="24"/>
                <w:szCs w:val="24"/>
              </w:rPr>
              <w:t>No</w:t>
            </w:r>
          </w:p>
        </w:tc>
      </w:tr>
      <w:tr w:rsidR="00A54292" w14:paraId="190FE88C" w14:textId="77777777" w:rsidTr="00E8368D">
        <w:trPr>
          <w:gridAfter w:val="1"/>
          <w:wAfter w:w="327" w:type="dxa"/>
        </w:trPr>
        <w:tc>
          <w:tcPr>
            <w:tcW w:w="11365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2ECB6" w14:textId="7A84E37C" w:rsidR="00A54292" w:rsidRPr="00D03863" w:rsidRDefault="00A54292" w:rsidP="00A542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3863">
              <w:rPr>
                <w:rFonts w:asciiTheme="majorHAnsi" w:hAnsiTheme="majorHAnsi" w:cstheme="majorHAnsi"/>
                <w:sz w:val="24"/>
                <w:szCs w:val="24"/>
              </w:rPr>
              <w:t>Please list</w:t>
            </w:r>
            <w:r w:rsidRPr="00D038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3141015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83359" w:rsidRPr="003F71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4292" w14:paraId="48FDAD1F" w14:textId="77777777" w:rsidTr="00890FCC">
        <w:trPr>
          <w:gridAfter w:val="3"/>
          <w:wAfter w:w="365" w:type="dxa"/>
        </w:trPr>
        <w:sdt>
          <w:sdtPr>
            <w:rPr>
              <w:rFonts w:ascii="Times New Roman" w:hAnsi="Times New Roman" w:cs="Times New Roman"/>
              <w:sz w:val="28"/>
              <w:szCs w:val="28"/>
            </w:rPr>
            <w:id w:val="1390900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27" w:type="dxa"/>
                <w:gridSpan w:val="5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F346B1A" w14:textId="59F3863A" w:rsidR="00A54292" w:rsidRPr="00D03863" w:rsidRDefault="00583359" w:rsidP="00A54292">
                <w:pPr>
                  <w:spacing w:before="120" w:after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0FCC" w14:paraId="707BAA51" w14:textId="77777777" w:rsidTr="00890FCC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35AB5" w14:textId="77777777" w:rsidR="00890FCC" w:rsidRDefault="00890FCC" w:rsidP="00A5429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BB" w14:paraId="78A625BA" w14:textId="77777777" w:rsidTr="00890FCC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38F5F0FC" w14:textId="77777777" w:rsidR="006804BB" w:rsidRDefault="006804BB" w:rsidP="00A54292">
            <w:pPr>
              <w:jc w:val="center"/>
              <w:rPr>
                <w:rFonts w:ascii="Century Gothic" w:hAnsi="Century Gothic" w:cs="Times New Roman"/>
                <w:sz w:val="10"/>
                <w:szCs w:val="10"/>
              </w:rPr>
            </w:pPr>
          </w:p>
          <w:p w14:paraId="1A454CD9" w14:textId="77777777" w:rsidR="00246402" w:rsidRDefault="00246402" w:rsidP="00890FCC">
            <w:pPr>
              <w:rPr>
                <w:rFonts w:ascii="Century Gothic" w:hAnsi="Century Gothic" w:cs="Times New Roman"/>
                <w:sz w:val="10"/>
                <w:szCs w:val="10"/>
              </w:rPr>
            </w:pPr>
          </w:p>
          <w:p w14:paraId="17E649B3" w14:textId="62D180C1" w:rsidR="00890FCC" w:rsidRPr="00042D37" w:rsidRDefault="00890FCC" w:rsidP="00890FCC">
            <w:pPr>
              <w:rPr>
                <w:rFonts w:ascii="Century Gothic" w:hAnsi="Century Gothic" w:cs="Times New Roman"/>
                <w:sz w:val="10"/>
                <w:szCs w:val="10"/>
              </w:rPr>
            </w:pPr>
          </w:p>
        </w:tc>
      </w:tr>
      <w:tr w:rsidR="00A54292" w14:paraId="5816C5AE" w14:textId="77777777" w:rsidTr="006804BB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1AC37972" w14:textId="58CE3BDA" w:rsidR="00A54292" w:rsidRDefault="00A54292" w:rsidP="00A542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lastRenderedPageBreak/>
              <w:t>CONTINGENCIES</w:t>
            </w:r>
          </w:p>
        </w:tc>
      </w:tr>
      <w:tr w:rsidR="00E8368D" w14:paraId="3797FD85" w14:textId="77777777" w:rsidTr="00867619">
        <w:trPr>
          <w:gridAfter w:val="3"/>
          <w:wAfter w:w="365" w:type="dxa"/>
        </w:trPr>
        <w:tc>
          <w:tcPr>
            <w:tcW w:w="36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6CC0B31" w14:textId="3CB9DECD" w:rsidR="00A54292" w:rsidRDefault="00A54292" w:rsidP="00A5429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Sale of Buyer’s current home: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48805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D62B8C" w14:textId="4197868F" w:rsidR="00A54292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515E0B" w14:textId="391BC5E7" w:rsidR="00A54292" w:rsidRPr="001776E0" w:rsidRDefault="00A54292" w:rsidP="00A5429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76E0">
              <w:rPr>
                <w:rFonts w:ascii="Century Gothic" w:hAnsi="Century Gothic" w:cs="Times New Roman"/>
                <w:sz w:val="24"/>
                <w:szCs w:val="24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62820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91B113" w14:textId="2AAD3A93" w:rsidR="00A54292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430104" w14:textId="129994CB" w:rsidR="00A54292" w:rsidRPr="001776E0" w:rsidRDefault="00A54292" w:rsidP="00A5429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76E0">
              <w:rPr>
                <w:rFonts w:ascii="Century Gothic" w:hAnsi="Century Gothic" w:cs="Times New Roman"/>
                <w:sz w:val="24"/>
                <w:szCs w:val="24"/>
              </w:rPr>
              <w:t>No</w:t>
            </w:r>
          </w:p>
        </w:tc>
        <w:tc>
          <w:tcPr>
            <w:tcW w:w="26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C8ACB7F" w14:textId="1B63CD94" w:rsidR="00A54292" w:rsidRDefault="00A54292" w:rsidP="00A5429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Property Inspection: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80515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ADA732" w14:textId="6D2D6DFA" w:rsidR="00A54292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7F3FDC2" w14:textId="7D8E2CED" w:rsidR="00A54292" w:rsidRPr="001776E0" w:rsidRDefault="00A54292" w:rsidP="00A5429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76E0">
              <w:rPr>
                <w:rFonts w:ascii="Century Gothic" w:hAnsi="Century Gothic" w:cs="Times New Roman"/>
                <w:sz w:val="24"/>
                <w:szCs w:val="24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9719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5AD816" w14:textId="2D88A382" w:rsidR="00A54292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A980C" w14:textId="19A52A1D" w:rsidR="00A54292" w:rsidRPr="001776E0" w:rsidRDefault="00A54292" w:rsidP="00A5429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76E0">
              <w:rPr>
                <w:rFonts w:ascii="Century Gothic" w:hAnsi="Century Gothic" w:cs="Times New Roman"/>
                <w:sz w:val="24"/>
                <w:szCs w:val="24"/>
              </w:rPr>
              <w:t>No</w:t>
            </w:r>
          </w:p>
        </w:tc>
      </w:tr>
      <w:tr w:rsidR="00A54292" w14:paraId="484DED3B" w14:textId="77777777" w:rsidTr="00867619">
        <w:trPr>
          <w:gridAfter w:val="3"/>
          <w:wAfter w:w="365" w:type="dxa"/>
        </w:trPr>
        <w:tc>
          <w:tcPr>
            <w:tcW w:w="35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6D2E33" w14:textId="5CF14E11" w:rsidR="00A54292" w:rsidRDefault="00A54292" w:rsidP="00A54292">
            <w:pPr>
              <w:spacing w:before="12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Sale of Seller’s home: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77197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9220D0" w14:textId="011766EB" w:rsidR="00A54292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18D92" w14:textId="069310EE" w:rsidR="00A54292" w:rsidRPr="001776E0" w:rsidRDefault="00A54292" w:rsidP="00867619">
            <w:pPr>
              <w:spacing w:before="12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1776E0">
              <w:rPr>
                <w:rFonts w:ascii="Century Gothic" w:hAnsi="Century Gothic" w:cs="Times New Roman"/>
                <w:sz w:val="24"/>
                <w:szCs w:val="24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42023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11B37" w14:textId="18BBEB33" w:rsidR="00A54292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DEC83" w14:textId="643D3069" w:rsidR="00A54292" w:rsidRPr="001776E0" w:rsidRDefault="00A54292" w:rsidP="00867619">
            <w:pPr>
              <w:spacing w:before="120"/>
              <w:rPr>
                <w:rFonts w:ascii="Century Gothic" w:hAnsi="Century Gothic" w:cs="Times New Roman"/>
                <w:sz w:val="24"/>
                <w:szCs w:val="24"/>
              </w:rPr>
            </w:pPr>
            <w:r w:rsidRPr="001776E0">
              <w:rPr>
                <w:rFonts w:ascii="Century Gothic" w:hAnsi="Century Gothic" w:cs="Times New Roman"/>
                <w:sz w:val="24"/>
                <w:szCs w:val="24"/>
              </w:rPr>
              <w:t>No</w:t>
            </w:r>
          </w:p>
        </w:tc>
        <w:tc>
          <w:tcPr>
            <w:tcW w:w="260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874E21" w14:textId="26B522F6" w:rsidR="00A54292" w:rsidRDefault="00A54292" w:rsidP="00A54292">
            <w:pPr>
              <w:spacing w:before="12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Appraisal: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41923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D4199" w14:textId="2EF0FD57" w:rsidR="00A54292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5CDA" w14:textId="1505C7B2" w:rsidR="00A54292" w:rsidRPr="001776E0" w:rsidRDefault="00A54292" w:rsidP="00867619">
            <w:pPr>
              <w:spacing w:before="120"/>
              <w:rPr>
                <w:rFonts w:ascii="Century Gothic" w:hAnsi="Century Gothic" w:cs="Times New Roman"/>
                <w:sz w:val="24"/>
                <w:szCs w:val="24"/>
              </w:rPr>
            </w:pPr>
            <w:r w:rsidRPr="001776E0">
              <w:rPr>
                <w:rFonts w:ascii="Century Gothic" w:hAnsi="Century Gothic" w:cs="Times New Roman"/>
                <w:sz w:val="24"/>
                <w:szCs w:val="24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95574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A901F8" w14:textId="73413A51" w:rsidR="00A54292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D5AB7" w14:textId="171A3A59" w:rsidR="00A54292" w:rsidRPr="001776E0" w:rsidRDefault="00A54292" w:rsidP="00867619">
            <w:pPr>
              <w:spacing w:before="120"/>
              <w:rPr>
                <w:rFonts w:ascii="Century Gothic" w:hAnsi="Century Gothic" w:cs="Times New Roman"/>
                <w:sz w:val="24"/>
                <w:szCs w:val="24"/>
              </w:rPr>
            </w:pPr>
            <w:r w:rsidRPr="001776E0">
              <w:rPr>
                <w:rFonts w:ascii="Century Gothic" w:hAnsi="Century Gothic" w:cs="Times New Roman"/>
                <w:sz w:val="24"/>
                <w:szCs w:val="24"/>
              </w:rPr>
              <w:t>No</w:t>
            </w:r>
          </w:p>
        </w:tc>
      </w:tr>
      <w:tr w:rsidR="00F16257" w14:paraId="05CB90B7" w14:textId="77777777" w:rsidTr="00E8368D">
        <w:trPr>
          <w:gridAfter w:val="3"/>
          <w:wAfter w:w="365" w:type="dxa"/>
        </w:trPr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AF942" w14:textId="4534C7AB" w:rsidR="00A54292" w:rsidRDefault="00A54292" w:rsidP="00A54292">
            <w:pPr>
              <w:spacing w:before="12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Financing: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26777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092B3F" w14:textId="14313EC4" w:rsidR="00A54292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CFAA8" w14:textId="52F401B9" w:rsidR="00A54292" w:rsidRPr="001776E0" w:rsidRDefault="00A54292" w:rsidP="00A54292">
            <w:pPr>
              <w:spacing w:before="120"/>
              <w:rPr>
                <w:rFonts w:ascii="Century Gothic" w:hAnsi="Century Gothic" w:cs="Times New Roman"/>
                <w:sz w:val="24"/>
                <w:szCs w:val="24"/>
              </w:rPr>
            </w:pPr>
            <w:r w:rsidRPr="001776E0">
              <w:rPr>
                <w:rFonts w:ascii="Century Gothic" w:hAnsi="Century Gothic" w:cs="Times New Roman"/>
                <w:sz w:val="24"/>
                <w:szCs w:val="24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73761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B8F904" w14:textId="5D826A70" w:rsidR="00A54292" w:rsidRDefault="00A54292" w:rsidP="00A54292">
                <w:pPr>
                  <w:spacing w:before="12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35DD34" w14:textId="29272C36" w:rsidR="00A54292" w:rsidRPr="001776E0" w:rsidRDefault="00A54292" w:rsidP="00A54292">
            <w:pPr>
              <w:spacing w:before="120"/>
              <w:rPr>
                <w:rFonts w:ascii="Century Gothic" w:hAnsi="Century Gothic" w:cs="Times New Roman"/>
                <w:sz w:val="24"/>
                <w:szCs w:val="24"/>
              </w:rPr>
            </w:pPr>
            <w:r w:rsidRPr="001776E0">
              <w:rPr>
                <w:rFonts w:ascii="Century Gothic" w:hAnsi="Century Gothic" w:cs="Times New Roman"/>
                <w:sz w:val="24"/>
                <w:szCs w:val="24"/>
              </w:rPr>
              <w:t>No</w:t>
            </w:r>
          </w:p>
        </w:tc>
        <w:tc>
          <w:tcPr>
            <w:tcW w:w="323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42483" w14:textId="6130BD4E" w:rsidR="00A54292" w:rsidRPr="009E591C" w:rsidRDefault="00C841A3" w:rsidP="009E591C">
            <w:pPr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4051413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591C" w:rsidRPr="009E591C">
                  <w:rPr>
                    <w:rStyle w:val="PlaceholderText"/>
                  </w:rPr>
                  <w:t>Click or tap here to enter text.</w:t>
                </w:r>
              </w:sdtContent>
            </w:sdt>
            <w:r w:rsidR="00A54292" w:rsidRPr="009E59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73EA0F" w14:textId="1D4C03A2" w:rsidR="00A54292" w:rsidRDefault="00A54292" w:rsidP="00A54292">
            <w:pPr>
              <w:spacing w:before="12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986781617"/>
            <w:placeholder>
              <w:docPart w:val="9A2EFBB67CCC42EBAC1C9E24F0C5081B"/>
            </w:placeholder>
            <w:showingPlcHdr/>
            <w:text/>
          </w:sdtPr>
          <w:sdtEndPr/>
          <w:sdtContent>
            <w:tc>
              <w:tcPr>
                <w:tcW w:w="3237" w:type="dxa"/>
                <w:gridSpan w:val="1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FE716F0" w14:textId="3D2C460A" w:rsidR="00A54292" w:rsidRDefault="00A54292" w:rsidP="00A54292">
                <w:pPr>
                  <w:spacing w:before="12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A4F4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6684A" w14:textId="32107ECD" w:rsidR="00A54292" w:rsidRDefault="00A54292" w:rsidP="00A54292">
            <w:pPr>
              <w:spacing w:before="120"/>
              <w:jc w:val="right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Down</w:t>
            </w:r>
          </w:p>
        </w:tc>
      </w:tr>
      <w:tr w:rsidR="00A54292" w14:paraId="3F92AEDD" w14:textId="77777777" w:rsidTr="00DA318E">
        <w:trPr>
          <w:gridAfter w:val="3"/>
          <w:wAfter w:w="365" w:type="dxa"/>
        </w:trPr>
        <w:tc>
          <w:tcPr>
            <w:tcW w:w="1132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54BBB16E" w14:textId="06357245" w:rsidR="00A54292" w:rsidRPr="00DA318E" w:rsidRDefault="00A54292" w:rsidP="00A54292">
            <w:pPr>
              <w:tabs>
                <w:tab w:val="left" w:pos="3900"/>
              </w:tabs>
              <w:spacing w:befor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A318E" w14:paraId="6492030A" w14:textId="77777777" w:rsidTr="00DA318E">
        <w:trPr>
          <w:gridAfter w:val="3"/>
          <w:wAfter w:w="365" w:type="dxa"/>
          <w:trHeight w:val="80"/>
        </w:trPr>
        <w:tc>
          <w:tcPr>
            <w:tcW w:w="1132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00DE2083" w14:textId="57CF3D5E" w:rsidR="00DA318E" w:rsidRPr="00F82045" w:rsidRDefault="00DA318E" w:rsidP="00DA318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  <w:t>OTHER</w:t>
            </w:r>
          </w:p>
        </w:tc>
      </w:tr>
      <w:tr w:rsidR="00F16257" w14:paraId="06705FEC" w14:textId="77777777" w:rsidTr="00E8368D">
        <w:trPr>
          <w:gridAfter w:val="3"/>
          <w:wAfter w:w="365" w:type="dxa"/>
          <w:trHeight w:val="80"/>
        </w:trPr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77969" w14:textId="77777777" w:rsidR="00F16257" w:rsidRDefault="00F16257" w:rsidP="00F16257">
            <w:pPr>
              <w:spacing w:before="120"/>
              <w:rPr>
                <w:rFonts w:ascii="Times New Roman" w:hAnsi="Times New Roman" w:cs="Times New Roman"/>
                <w:b/>
                <w:bCs/>
                <w:color w:val="2F6430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Closing Costs: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id w:val="1947042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98465" w14:textId="611073AE" w:rsidR="00F16257" w:rsidRDefault="00F16257" w:rsidP="00F16257">
                <w:pPr>
                  <w:spacing w:before="120"/>
                  <w:rPr>
                    <w:rFonts w:ascii="Times New Roman" w:hAnsi="Times New Roman" w:cs="Times New Roman"/>
                    <w:b/>
                    <w:bCs/>
                    <w:color w:val="2F643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68C29A" w14:textId="5D933F8B" w:rsidR="00F16257" w:rsidRPr="00F16257" w:rsidRDefault="00F16257" w:rsidP="00F16257">
            <w:pPr>
              <w:spacing w:before="120"/>
              <w:rPr>
                <w:rFonts w:ascii="Times New Roman" w:hAnsi="Times New Roman" w:cs="Times New Roman"/>
                <w:color w:val="2F6430"/>
                <w:sz w:val="28"/>
                <w:szCs w:val="28"/>
              </w:rPr>
            </w:pPr>
            <w:r w:rsidRPr="00F16257">
              <w:rPr>
                <w:rFonts w:ascii="Century Gothic" w:hAnsi="Century Gothic" w:cs="Times New Roman"/>
                <w:sz w:val="24"/>
                <w:szCs w:val="24"/>
              </w:rPr>
              <w:t>Standard Split</w:t>
            </w:r>
          </w:p>
        </w:tc>
        <w:sdt>
          <w:sdtPr>
            <w:rPr>
              <w:rFonts w:ascii="Century Gothic" w:hAnsi="Century Gothic" w:cs="Times New Roman"/>
              <w:b/>
              <w:bCs/>
              <w:sz w:val="24"/>
              <w:szCs w:val="24"/>
            </w:rPr>
            <w:id w:val="-213208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FE525B" w14:textId="5F1657AF" w:rsidR="00F16257" w:rsidRDefault="00F16257" w:rsidP="00F16257">
                <w:pPr>
                  <w:spacing w:before="120"/>
                  <w:rPr>
                    <w:rFonts w:ascii="Times New Roman" w:hAnsi="Times New Roman" w:cs="Times New Roman"/>
                    <w:b/>
                    <w:bCs/>
                    <w:color w:val="2F643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DEC1E3" w14:textId="77777777" w:rsidR="00F16257" w:rsidRPr="00F16257" w:rsidRDefault="00F16257" w:rsidP="00F16257">
            <w:pPr>
              <w:spacing w:before="120"/>
              <w:rPr>
                <w:rFonts w:ascii="Times New Roman" w:hAnsi="Times New Roman" w:cs="Times New Roman"/>
                <w:color w:val="2F6430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50/50</w:t>
            </w:r>
          </w:p>
        </w:tc>
        <w:sdt>
          <w:sdtPr>
            <w:rPr>
              <w:rFonts w:ascii="Century Gothic" w:hAnsi="Century Gothic" w:cs="Times New Roman"/>
              <w:sz w:val="24"/>
              <w:szCs w:val="24"/>
            </w:rPr>
            <w:id w:val="20498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C116E0" w14:textId="7C7BFA73" w:rsidR="00F16257" w:rsidRPr="00F16257" w:rsidRDefault="00F16257" w:rsidP="00F16257">
                <w:pPr>
                  <w:spacing w:before="120"/>
                  <w:rPr>
                    <w:rFonts w:ascii="Times New Roman" w:hAnsi="Times New Roman" w:cs="Times New Roman"/>
                    <w:color w:val="2F643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97817D" w14:textId="64656FD7" w:rsidR="00F16257" w:rsidRPr="00F16257" w:rsidRDefault="00F16257" w:rsidP="00F16257">
            <w:pPr>
              <w:spacing w:before="120"/>
              <w:rPr>
                <w:rFonts w:ascii="Times New Roman" w:hAnsi="Times New Roman" w:cs="Times New Roman"/>
                <w:color w:val="2F6430"/>
                <w:sz w:val="28"/>
                <w:szCs w:val="28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Other </w:t>
            </w:r>
            <w:r w:rsidRPr="00F16257">
              <w:rPr>
                <w:rFonts w:ascii="Century Gothic" w:hAnsi="Century Gothic" w:cs="Times New Roman"/>
                <w:sz w:val="18"/>
                <w:szCs w:val="18"/>
              </w:rPr>
              <w:t>(explain)</w:t>
            </w:r>
          </w:p>
        </w:tc>
        <w:sdt>
          <w:sdtPr>
            <w:rPr>
              <w:rFonts w:ascii="Times New Roman" w:hAnsi="Times New Roman" w:cs="Times New Roman"/>
              <w:color w:val="2F6430"/>
              <w:sz w:val="28"/>
              <w:szCs w:val="28"/>
            </w:rPr>
            <w:id w:val="11805486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85" w:type="dxa"/>
                <w:gridSpan w:val="1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2C3390C" w14:textId="19B796C7" w:rsidR="00F16257" w:rsidRPr="00F16257" w:rsidRDefault="00F16257" w:rsidP="00F16257">
                <w:pPr>
                  <w:spacing w:before="120"/>
                  <w:rPr>
                    <w:rFonts w:ascii="Times New Roman" w:hAnsi="Times New Roman" w:cs="Times New Roman"/>
                    <w:color w:val="2F6430"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368D" w:rsidRPr="00E8368D" w14:paraId="5F1090A2" w14:textId="77777777" w:rsidTr="00E8368D">
        <w:trPr>
          <w:gridAfter w:val="3"/>
          <w:wAfter w:w="365" w:type="dxa"/>
          <w:trHeight w:val="80"/>
        </w:trPr>
        <w:tc>
          <w:tcPr>
            <w:tcW w:w="44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3EA9F40" w14:textId="77777777" w:rsidR="00E8368D" w:rsidRPr="005D7B14" w:rsidRDefault="00E8368D" w:rsidP="00E8368D">
            <w:pPr>
              <w:spacing w:before="120"/>
              <w:rPr>
                <w:rFonts w:ascii="Century Gothic" w:hAnsi="Century Gothic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691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AEC1C90" w14:textId="77777777" w:rsidR="00E8368D" w:rsidRPr="00E8368D" w:rsidRDefault="00E8368D" w:rsidP="00E8368D">
            <w:pPr>
              <w:spacing w:before="12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E8368D" w14:paraId="15468A09" w14:textId="77777777" w:rsidTr="00E8368D">
        <w:trPr>
          <w:gridAfter w:val="3"/>
          <w:wAfter w:w="365" w:type="dxa"/>
          <w:trHeight w:val="80"/>
        </w:trPr>
        <w:tc>
          <w:tcPr>
            <w:tcW w:w="44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689844F" w14:textId="11B5ED03" w:rsidR="00E8368D" w:rsidRDefault="00E8368D" w:rsidP="00E8368D">
            <w:pPr>
              <w:spacing w:before="12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Should Property Taxes be prorated?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93870613"/>
            <w:placeholder>
              <w:docPart w:val="17A7F687489E447AB7A293E5762D7D3C"/>
            </w:placeholder>
            <w:showingPlcHdr/>
            <w:text/>
          </w:sdtPr>
          <w:sdtEndPr/>
          <w:sdtContent>
            <w:tc>
              <w:tcPr>
                <w:tcW w:w="6918" w:type="dxa"/>
                <w:gridSpan w:val="3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4A5BCBD" w14:textId="0B525646" w:rsidR="00E8368D" w:rsidRDefault="00E8368D" w:rsidP="00E8368D">
                <w:pPr>
                  <w:spacing w:before="120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368D" w14:paraId="14CFE910" w14:textId="77777777" w:rsidTr="001E4EA6">
        <w:trPr>
          <w:gridAfter w:val="3"/>
          <w:wAfter w:w="365" w:type="dxa"/>
          <w:trHeight w:val="80"/>
        </w:trPr>
        <w:tc>
          <w:tcPr>
            <w:tcW w:w="1132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1DE27C86" w14:textId="77777777" w:rsidR="00E8368D" w:rsidRPr="005D7B14" w:rsidRDefault="00E8368D" w:rsidP="00E8368D">
            <w:pPr>
              <w:spacing w:before="120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E8368D" w14:paraId="7FB75F3F" w14:textId="77777777" w:rsidTr="00E8368D">
        <w:trPr>
          <w:gridAfter w:val="3"/>
          <w:wAfter w:w="365" w:type="dxa"/>
          <w:trHeight w:val="80"/>
        </w:trPr>
        <w:tc>
          <w:tcPr>
            <w:tcW w:w="8732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3982468A" w14:textId="70C4135B" w:rsidR="00E8368D" w:rsidRDefault="00E8368D" w:rsidP="00E8368D">
            <w:pPr>
              <w:spacing w:before="12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Special Assessments: </w:t>
            </w:r>
            <w:r w:rsidRPr="006804BB">
              <w:rPr>
                <w:rFonts w:ascii="Century Gothic" w:hAnsi="Century Gothic" w:cs="Times New Roman"/>
                <w:sz w:val="20"/>
                <w:szCs w:val="20"/>
              </w:rPr>
              <w:t>Who pays pending, deferred, levied, certified to taxes?</w:t>
            </w:r>
          </w:p>
        </w:tc>
        <w:tc>
          <w:tcPr>
            <w:tcW w:w="25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D8F838" w14:textId="77777777" w:rsidR="00E8368D" w:rsidRDefault="00E8368D" w:rsidP="00E8368D">
            <w:pPr>
              <w:spacing w:before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68D" w14:paraId="1766DD8C" w14:textId="77777777" w:rsidTr="00E8368D">
        <w:trPr>
          <w:gridAfter w:val="3"/>
          <w:wAfter w:w="365" w:type="dxa"/>
          <w:trHeight w:val="80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444371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27" w:type="dxa"/>
                <w:gridSpan w:val="5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8E1BEF0" w14:textId="12C8CF56" w:rsidR="00E8368D" w:rsidRDefault="005F3706" w:rsidP="00E8368D">
                <w:pPr>
                  <w:spacing w:before="120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3F71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368D" w14:paraId="1CB0A73C" w14:textId="77777777" w:rsidTr="00E8368D">
        <w:trPr>
          <w:gridAfter w:val="3"/>
          <w:wAfter w:w="365" w:type="dxa"/>
          <w:trHeight w:val="80"/>
        </w:trPr>
        <w:tc>
          <w:tcPr>
            <w:tcW w:w="5759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02DBC" w14:textId="01570DB4" w:rsidR="00E8368D" w:rsidRDefault="00E8368D" w:rsidP="00E8368D">
            <w:pPr>
              <w:spacing w:before="12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778C3" w14:textId="77777777" w:rsidR="00E8368D" w:rsidRDefault="00E8368D" w:rsidP="00E8368D">
            <w:pPr>
              <w:spacing w:before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ABEF6ED" w14:textId="77777777" w:rsidR="008470CA" w:rsidRPr="008470CA" w:rsidRDefault="008470CA" w:rsidP="008470CA">
      <w:pPr>
        <w:ind w:left="-990"/>
        <w:jc w:val="center"/>
        <w:rPr>
          <w:i/>
          <w:iCs/>
          <w:sz w:val="18"/>
          <w:szCs w:val="18"/>
        </w:rPr>
      </w:pPr>
      <w:r w:rsidRPr="008470CA">
        <w:rPr>
          <w:i/>
          <w:iCs/>
          <w:sz w:val="18"/>
          <w:szCs w:val="18"/>
        </w:rPr>
        <w:t>This document is not a purchase agreement. Instead, this document is used by Fischer Groen Law &amp; Groen Title Co. to generate proper documentation for a purchase agreement.  This document is in no way exhaustive and cannot replace or replicate legal advice communicated directly between Fischer Groen Law &amp; Groen Title Co. and our clients. The use of this document does not create an attorney-client relationship between you and Fischer Groen Law &amp; Groen Title Co., nor shall it be construed as legal advice.</w:t>
      </w:r>
    </w:p>
    <w:p w14:paraId="7C5A35CE" w14:textId="0A7BA528" w:rsidR="00E95479" w:rsidRPr="00FE77C6" w:rsidRDefault="00E95479" w:rsidP="004C389B">
      <w:pPr>
        <w:rPr>
          <w:rFonts w:ascii="Century Gothic" w:hAnsi="Century Gothic" w:cs="Times New Roman"/>
          <w:sz w:val="40"/>
          <w:szCs w:val="40"/>
        </w:rPr>
      </w:pPr>
    </w:p>
    <w:sectPr w:rsidR="00E95479" w:rsidRPr="00FE77C6" w:rsidSect="004D04E9">
      <w:headerReference w:type="default" r:id="rId8"/>
      <w:footerReference w:type="default" r:id="rId9"/>
      <w:headerReference w:type="first" r:id="rId10"/>
      <w:pgSz w:w="12240" w:h="15840"/>
      <w:pgMar w:top="240" w:right="630" w:bottom="0" w:left="1440" w:header="2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067B9" w14:textId="77777777" w:rsidR="00754076" w:rsidRDefault="00754076" w:rsidP="0060432E">
      <w:pPr>
        <w:spacing w:after="0" w:line="240" w:lineRule="auto"/>
      </w:pPr>
      <w:r>
        <w:separator/>
      </w:r>
    </w:p>
  </w:endnote>
  <w:endnote w:type="continuationSeparator" w:id="0">
    <w:p w14:paraId="354B3810" w14:textId="77777777" w:rsidR="00754076" w:rsidRDefault="00754076" w:rsidP="0060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91095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47269" w14:textId="4078B8AE" w:rsidR="003C73B0" w:rsidRPr="003C73B0" w:rsidRDefault="003C73B0">
        <w:pPr>
          <w:pStyle w:val="Footer"/>
          <w:jc w:val="center"/>
          <w:rPr>
            <w:rFonts w:ascii="Times New Roman" w:hAnsi="Times New Roman" w:cs="Times New Roman"/>
          </w:rPr>
        </w:pPr>
        <w:r w:rsidRPr="003C73B0">
          <w:rPr>
            <w:rFonts w:ascii="Times New Roman" w:hAnsi="Times New Roman" w:cs="Times New Roman"/>
          </w:rPr>
          <w:fldChar w:fldCharType="begin"/>
        </w:r>
        <w:r w:rsidRPr="003C73B0">
          <w:rPr>
            <w:rFonts w:ascii="Times New Roman" w:hAnsi="Times New Roman" w:cs="Times New Roman"/>
          </w:rPr>
          <w:instrText xml:space="preserve"> PAGE   \* MERGEFORMAT </w:instrText>
        </w:r>
        <w:r w:rsidRPr="003C73B0">
          <w:rPr>
            <w:rFonts w:ascii="Times New Roman" w:hAnsi="Times New Roman" w:cs="Times New Roman"/>
          </w:rPr>
          <w:fldChar w:fldCharType="separate"/>
        </w:r>
        <w:r w:rsidRPr="003C73B0">
          <w:rPr>
            <w:rFonts w:ascii="Times New Roman" w:hAnsi="Times New Roman" w:cs="Times New Roman"/>
            <w:noProof/>
          </w:rPr>
          <w:t>2</w:t>
        </w:r>
        <w:r w:rsidRPr="003C73B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96274C8" w14:textId="0AE9692C" w:rsidR="00E95479" w:rsidRPr="00DB0FBF" w:rsidRDefault="00E95479" w:rsidP="00E95479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796E7" w14:textId="77777777" w:rsidR="00754076" w:rsidRDefault="00754076" w:rsidP="0060432E">
      <w:pPr>
        <w:spacing w:after="0" w:line="240" w:lineRule="auto"/>
      </w:pPr>
      <w:bookmarkStart w:id="0" w:name="_Hlk34289989"/>
      <w:bookmarkEnd w:id="0"/>
      <w:r>
        <w:separator/>
      </w:r>
    </w:p>
  </w:footnote>
  <w:footnote w:type="continuationSeparator" w:id="0">
    <w:p w14:paraId="03830431" w14:textId="77777777" w:rsidR="00754076" w:rsidRDefault="00754076" w:rsidP="0060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71300" w14:textId="77777777" w:rsidR="00802AC1" w:rsidRDefault="00802AC1" w:rsidP="0060432E">
    <w:pPr>
      <w:pStyle w:val="Header"/>
      <w:jc w:val="center"/>
    </w:pPr>
  </w:p>
  <w:p w14:paraId="100C8DA9" w14:textId="77777777" w:rsidR="00802AC1" w:rsidRDefault="00802AC1" w:rsidP="0060432E">
    <w:pPr>
      <w:pStyle w:val="Header"/>
      <w:jc w:val="center"/>
    </w:pPr>
  </w:p>
  <w:p w14:paraId="2F0C91B8" w14:textId="178C810F" w:rsidR="00802AC1" w:rsidRDefault="00802AC1" w:rsidP="0060432E">
    <w:pPr>
      <w:pStyle w:val="Header"/>
      <w:jc w:val="center"/>
    </w:pPr>
  </w:p>
  <w:p w14:paraId="5C4288DA" w14:textId="77777777" w:rsidR="00802AC1" w:rsidRDefault="00802AC1" w:rsidP="0060432E">
    <w:pPr>
      <w:pStyle w:val="Header"/>
      <w:jc w:val="center"/>
    </w:pPr>
  </w:p>
  <w:p w14:paraId="37775228" w14:textId="1E195350" w:rsidR="0060432E" w:rsidRDefault="0060432E" w:rsidP="006043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BF113" w14:textId="0C61A0BB" w:rsidR="00AA18CF" w:rsidRDefault="004D04E9" w:rsidP="00AA18C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FCCB3C" wp14:editId="400C2CF5">
          <wp:simplePos x="0" y="0"/>
          <wp:positionH relativeFrom="column">
            <wp:posOffset>-491490</wp:posOffset>
          </wp:positionH>
          <wp:positionV relativeFrom="paragraph">
            <wp:posOffset>127635</wp:posOffset>
          </wp:positionV>
          <wp:extent cx="4940300" cy="1028700"/>
          <wp:effectExtent l="0" t="0" r="0" b="0"/>
          <wp:wrapThrough wrapText="bothSides">
            <wp:wrapPolygon edited="0">
              <wp:start x="0" y="0"/>
              <wp:lineTo x="0" y="21200"/>
              <wp:lineTo x="21489" y="21200"/>
              <wp:lineTo x="21489" y="0"/>
              <wp:lineTo x="0" y="0"/>
            </wp:wrapPolygon>
          </wp:wrapThrough>
          <wp:docPr id="30" name="Picture 3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Combined-Versio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431A3" w14:textId="77777777" w:rsidR="0057086A" w:rsidRPr="0057086A" w:rsidRDefault="00FE77C6" w:rsidP="00FE77C6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57086A">
      <w:rPr>
        <w:rFonts w:ascii="Times New Roman" w:hAnsi="Times New Roman" w:cs="Times New Roman"/>
        <w:sz w:val="24"/>
        <w:szCs w:val="24"/>
      </w:rPr>
      <w:t>225 Main Street East</w:t>
    </w:r>
  </w:p>
  <w:p w14:paraId="6D486853" w14:textId="77777777" w:rsidR="0057086A" w:rsidRPr="0057086A" w:rsidRDefault="00FE77C6" w:rsidP="00FE77C6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57086A">
      <w:rPr>
        <w:rFonts w:ascii="Times New Roman" w:hAnsi="Times New Roman" w:cs="Times New Roman"/>
        <w:sz w:val="24"/>
        <w:szCs w:val="24"/>
      </w:rPr>
      <w:t>PO Box 351</w:t>
    </w:r>
  </w:p>
  <w:p w14:paraId="38CA30DA" w14:textId="5A89A33E" w:rsidR="00FE77C6" w:rsidRPr="0057086A" w:rsidRDefault="00FE77C6" w:rsidP="00FE77C6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57086A">
      <w:rPr>
        <w:rFonts w:ascii="Times New Roman" w:hAnsi="Times New Roman" w:cs="Times New Roman"/>
        <w:sz w:val="24"/>
        <w:szCs w:val="24"/>
      </w:rPr>
      <w:t>Sleepy Eye, MN 56085</w:t>
    </w:r>
  </w:p>
  <w:p w14:paraId="740761D9" w14:textId="3A28548A" w:rsidR="00FE77C6" w:rsidRDefault="00FE77C6" w:rsidP="00FE77C6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57086A">
      <w:rPr>
        <w:rFonts w:ascii="Times New Roman" w:hAnsi="Times New Roman" w:cs="Times New Roman"/>
        <w:sz w:val="24"/>
        <w:szCs w:val="24"/>
      </w:rPr>
      <w:t xml:space="preserve">507.794.4141 </w:t>
    </w:r>
    <w:r w:rsidR="004D04E9" w:rsidRPr="004D04E9">
      <w:rPr>
        <w:rFonts w:ascii="Times New Roman" w:hAnsi="Times New Roman" w:cs="Times New Roman"/>
        <w:sz w:val="24"/>
        <w:szCs w:val="24"/>
      </w:rPr>
      <w:t>www.fischergroen.com</w:t>
    </w:r>
  </w:p>
  <w:p w14:paraId="6E5771A5" w14:textId="77777777" w:rsidR="004D04E9" w:rsidRPr="0057086A" w:rsidRDefault="004D04E9" w:rsidP="00FE77C6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0D73E8EE" w14:textId="77777777" w:rsidR="00FE77C6" w:rsidRDefault="00FE77C6" w:rsidP="00FE77C6">
    <w:pPr>
      <w:pStyle w:val="Foot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D3E3D"/>
    <w:multiLevelType w:val="hybridMultilevel"/>
    <w:tmpl w:val="8F4AAF82"/>
    <w:lvl w:ilvl="0" w:tplc="F036C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/SlEFWYygR63/N55UUzukn5/mCUpdEErX2LVzq9YAmNRJDPHuUbBHOoRy4Q8huOLnXqd8f9jSIy0qMTWHxLLA==" w:salt="04aXCI9XSqC6AjtxRucdj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2E"/>
    <w:rsid w:val="00042D37"/>
    <w:rsid w:val="00057D07"/>
    <w:rsid w:val="00074D9F"/>
    <w:rsid w:val="00082B9E"/>
    <w:rsid w:val="00111974"/>
    <w:rsid w:val="001156B7"/>
    <w:rsid w:val="00157636"/>
    <w:rsid w:val="00161E64"/>
    <w:rsid w:val="00164B1E"/>
    <w:rsid w:val="00165A0C"/>
    <w:rsid w:val="00166EC3"/>
    <w:rsid w:val="001776E0"/>
    <w:rsid w:val="001C29B0"/>
    <w:rsid w:val="00225257"/>
    <w:rsid w:val="00246402"/>
    <w:rsid w:val="002A195D"/>
    <w:rsid w:val="002B1B48"/>
    <w:rsid w:val="002F3F50"/>
    <w:rsid w:val="00357F4F"/>
    <w:rsid w:val="00360483"/>
    <w:rsid w:val="003C73B0"/>
    <w:rsid w:val="00400D13"/>
    <w:rsid w:val="0048380B"/>
    <w:rsid w:val="004C389B"/>
    <w:rsid w:val="004D04E9"/>
    <w:rsid w:val="005564B4"/>
    <w:rsid w:val="0056448B"/>
    <w:rsid w:val="0057086A"/>
    <w:rsid w:val="00583359"/>
    <w:rsid w:val="00586E80"/>
    <w:rsid w:val="005B68E0"/>
    <w:rsid w:val="005D7B14"/>
    <w:rsid w:val="005F3706"/>
    <w:rsid w:val="005F7BBD"/>
    <w:rsid w:val="0060159C"/>
    <w:rsid w:val="0060432E"/>
    <w:rsid w:val="00621DC0"/>
    <w:rsid w:val="006558B4"/>
    <w:rsid w:val="006719F7"/>
    <w:rsid w:val="006804BB"/>
    <w:rsid w:val="006851EE"/>
    <w:rsid w:val="006A0BB5"/>
    <w:rsid w:val="00730641"/>
    <w:rsid w:val="00754076"/>
    <w:rsid w:val="007A34ED"/>
    <w:rsid w:val="007E5BE3"/>
    <w:rsid w:val="007E6282"/>
    <w:rsid w:val="00802AC1"/>
    <w:rsid w:val="00811430"/>
    <w:rsid w:val="00825310"/>
    <w:rsid w:val="00844DFD"/>
    <w:rsid w:val="008470CA"/>
    <w:rsid w:val="008619A1"/>
    <w:rsid w:val="00867619"/>
    <w:rsid w:val="00890FCC"/>
    <w:rsid w:val="008C7D17"/>
    <w:rsid w:val="008E4109"/>
    <w:rsid w:val="00917985"/>
    <w:rsid w:val="00973748"/>
    <w:rsid w:val="009E591C"/>
    <w:rsid w:val="00A52C6F"/>
    <w:rsid w:val="00A54292"/>
    <w:rsid w:val="00A75417"/>
    <w:rsid w:val="00A83A8D"/>
    <w:rsid w:val="00A87379"/>
    <w:rsid w:val="00A91DBB"/>
    <w:rsid w:val="00A94BB0"/>
    <w:rsid w:val="00AA18CF"/>
    <w:rsid w:val="00AB7E39"/>
    <w:rsid w:val="00B14BEC"/>
    <w:rsid w:val="00B35945"/>
    <w:rsid w:val="00B841EB"/>
    <w:rsid w:val="00B9600B"/>
    <w:rsid w:val="00C028BA"/>
    <w:rsid w:val="00C7289C"/>
    <w:rsid w:val="00C841A3"/>
    <w:rsid w:val="00CA4F4A"/>
    <w:rsid w:val="00CB0CB5"/>
    <w:rsid w:val="00D03863"/>
    <w:rsid w:val="00D325E4"/>
    <w:rsid w:val="00D457F3"/>
    <w:rsid w:val="00DA318E"/>
    <w:rsid w:val="00DA5E35"/>
    <w:rsid w:val="00DB0FBF"/>
    <w:rsid w:val="00DC4175"/>
    <w:rsid w:val="00DC7D79"/>
    <w:rsid w:val="00DD5299"/>
    <w:rsid w:val="00DE28BD"/>
    <w:rsid w:val="00E558A9"/>
    <w:rsid w:val="00E66FAF"/>
    <w:rsid w:val="00E8368D"/>
    <w:rsid w:val="00E95479"/>
    <w:rsid w:val="00EC7100"/>
    <w:rsid w:val="00EE0725"/>
    <w:rsid w:val="00F0127B"/>
    <w:rsid w:val="00F16257"/>
    <w:rsid w:val="00F54862"/>
    <w:rsid w:val="00F82045"/>
    <w:rsid w:val="00FA1AF6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F0C263E"/>
  <w15:chartTrackingRefBased/>
  <w15:docId w15:val="{DB35D677-98D8-4CFD-A883-3EF45716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32E"/>
  </w:style>
  <w:style w:type="paragraph" w:styleId="Footer">
    <w:name w:val="footer"/>
    <w:basedOn w:val="Normal"/>
    <w:link w:val="FooterChar"/>
    <w:uiPriority w:val="99"/>
    <w:unhideWhenUsed/>
    <w:rsid w:val="0060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32E"/>
  </w:style>
  <w:style w:type="paragraph" w:styleId="NoSpacing">
    <w:name w:val="No Spacing"/>
    <w:uiPriority w:val="1"/>
    <w:qFormat/>
    <w:rsid w:val="00165A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7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7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1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D012-08C3-4190-BE3B-6661CAF3D7A5}"/>
      </w:docPartPr>
      <w:docPartBody>
        <w:p w:rsidR="00FB0074" w:rsidRDefault="0019272C">
          <w:r w:rsidRPr="003F7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9343E1152423CA980BE752F0D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EC116-C309-4485-8FCC-F07723F4A78C}"/>
      </w:docPartPr>
      <w:docPartBody>
        <w:p w:rsidR="000F305F" w:rsidRDefault="00FB0074" w:rsidP="00FB0074">
          <w:pPr>
            <w:pStyle w:val="F419343E1152423CA980BE752F0D59BC"/>
          </w:pPr>
          <w:r w:rsidRPr="003F7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417C1F8AF4A3F96D54BC4F02A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9645-6227-4C0B-B689-6455C7E30503}"/>
      </w:docPartPr>
      <w:docPartBody>
        <w:p w:rsidR="000F305F" w:rsidRDefault="00FB0074" w:rsidP="00FB0074">
          <w:pPr>
            <w:pStyle w:val="09E417C1F8AF4A3F96D54BC4F02A515B"/>
          </w:pPr>
          <w:r w:rsidRPr="003F7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036F9B1464782A77BA7BB5DED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E06B-01C7-4F52-85FC-C22B4EF96268}"/>
      </w:docPartPr>
      <w:docPartBody>
        <w:p w:rsidR="000F305F" w:rsidRDefault="00FB0074" w:rsidP="00FB0074">
          <w:pPr>
            <w:pStyle w:val="D05036F9B1464782A77BA7BB5DED33C1"/>
          </w:pPr>
          <w:r w:rsidRPr="003F7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48CAA7565487B9017BEEDD40C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CF78-3886-4744-80EB-97118BFF5925}"/>
      </w:docPartPr>
      <w:docPartBody>
        <w:p w:rsidR="000F305F" w:rsidRDefault="00FB0074" w:rsidP="00FB0074">
          <w:pPr>
            <w:pStyle w:val="CD248CAA7565487B9017BEEDD40CBF11"/>
          </w:pPr>
          <w:r w:rsidRPr="003F7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38F222A1D479CB8A777F18BC2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FAEB8-EDC7-490A-A19B-5FFE0BDAB0EA}"/>
      </w:docPartPr>
      <w:docPartBody>
        <w:p w:rsidR="000F305F" w:rsidRDefault="00FB0074" w:rsidP="00FB0074">
          <w:pPr>
            <w:pStyle w:val="58438F222A1D479CB8A777F18BC23101"/>
          </w:pPr>
          <w:r w:rsidRPr="003F7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C8BC7E3624A9089AB6A7D332E7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5036A-765A-4306-8AF7-8B756032911C}"/>
      </w:docPartPr>
      <w:docPartBody>
        <w:p w:rsidR="000F305F" w:rsidRDefault="00FB0074" w:rsidP="00FB0074">
          <w:pPr>
            <w:pStyle w:val="05FC8BC7E3624A9089AB6A7D332E7604"/>
          </w:pPr>
          <w:r w:rsidRPr="003F7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EFBB67CCC42EBAC1C9E24F0C50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A712C-5D96-40AC-94A0-2329522C1492}"/>
      </w:docPartPr>
      <w:docPartBody>
        <w:p w:rsidR="000F305F" w:rsidRDefault="00FB0074" w:rsidP="00FB0074">
          <w:pPr>
            <w:pStyle w:val="9A2EFBB67CCC42EBAC1C9E24F0C5081B"/>
          </w:pPr>
          <w:r w:rsidRPr="003F71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7F687489E447AB7A293E5762D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2089-3BDD-4C72-98E2-927C70993DD0}"/>
      </w:docPartPr>
      <w:docPartBody>
        <w:p w:rsidR="000F305F" w:rsidRDefault="00FB0074" w:rsidP="00FB0074">
          <w:pPr>
            <w:pStyle w:val="17A7F687489E447AB7A293E5762D7D3C"/>
          </w:pPr>
          <w:r w:rsidRPr="003F71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2C"/>
    <w:rsid w:val="000F305F"/>
    <w:rsid w:val="0019272C"/>
    <w:rsid w:val="00FB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074"/>
    <w:rPr>
      <w:color w:val="808080"/>
    </w:rPr>
  </w:style>
  <w:style w:type="paragraph" w:customStyle="1" w:styleId="5A2EFAC9C88446FBBD24C00631504DF5">
    <w:name w:val="5A2EFAC9C88446FBBD24C00631504DF5"/>
    <w:rsid w:val="00FB0074"/>
  </w:style>
  <w:style w:type="paragraph" w:customStyle="1" w:styleId="DDD2F71126D24C609E12F9E04C10573C">
    <w:name w:val="DDD2F71126D24C609E12F9E04C10573C"/>
    <w:rsid w:val="00FB0074"/>
  </w:style>
  <w:style w:type="paragraph" w:customStyle="1" w:styleId="BA436A17A69348E987BA423020A39441">
    <w:name w:val="BA436A17A69348E987BA423020A39441"/>
    <w:rsid w:val="00FB0074"/>
  </w:style>
  <w:style w:type="paragraph" w:customStyle="1" w:styleId="E4EB7E9CDCBD4498846DBEF128B0908F">
    <w:name w:val="E4EB7E9CDCBD4498846DBEF128B0908F"/>
    <w:rsid w:val="00FB0074"/>
  </w:style>
  <w:style w:type="paragraph" w:customStyle="1" w:styleId="1BDFD04C0E6C45F2BD7B042E78DB0E03">
    <w:name w:val="1BDFD04C0E6C45F2BD7B042E78DB0E03"/>
    <w:rsid w:val="00FB0074"/>
  </w:style>
  <w:style w:type="paragraph" w:customStyle="1" w:styleId="BF2D0D6A642744A0B7C8F9454FEFF778">
    <w:name w:val="BF2D0D6A642744A0B7C8F9454FEFF778"/>
    <w:rsid w:val="00FB0074"/>
  </w:style>
  <w:style w:type="paragraph" w:customStyle="1" w:styleId="66D6FAFEC13142BD8E321FAAF0FB6E78">
    <w:name w:val="66D6FAFEC13142BD8E321FAAF0FB6E78"/>
    <w:rsid w:val="00FB0074"/>
  </w:style>
  <w:style w:type="paragraph" w:customStyle="1" w:styleId="81AB6948922A4E68B307ECF92AE522A4">
    <w:name w:val="81AB6948922A4E68B307ECF92AE522A4"/>
    <w:rsid w:val="00FB0074"/>
  </w:style>
  <w:style w:type="paragraph" w:customStyle="1" w:styleId="1855FFA27400426EA036930C36C7771F">
    <w:name w:val="1855FFA27400426EA036930C36C7771F"/>
    <w:rsid w:val="00FB0074"/>
  </w:style>
  <w:style w:type="paragraph" w:customStyle="1" w:styleId="3AC9627B14C449B98BE9880A9EFEDCB6">
    <w:name w:val="3AC9627B14C449B98BE9880A9EFEDCB6"/>
    <w:rsid w:val="00FB0074"/>
  </w:style>
  <w:style w:type="paragraph" w:customStyle="1" w:styleId="B343D9849BA44F5F91CDD7E28EDC556B">
    <w:name w:val="B343D9849BA44F5F91CDD7E28EDC556B"/>
    <w:rsid w:val="00FB0074"/>
  </w:style>
  <w:style w:type="paragraph" w:customStyle="1" w:styleId="F419343E1152423CA980BE752F0D59BC">
    <w:name w:val="F419343E1152423CA980BE752F0D59BC"/>
    <w:rsid w:val="00FB0074"/>
  </w:style>
  <w:style w:type="paragraph" w:customStyle="1" w:styleId="CDD78739EE2745A98BB8E1803B84AF33">
    <w:name w:val="CDD78739EE2745A98BB8E1803B84AF33"/>
    <w:rsid w:val="00FB0074"/>
  </w:style>
  <w:style w:type="paragraph" w:customStyle="1" w:styleId="4855BA024696496F8A001AD2A203B640">
    <w:name w:val="4855BA024696496F8A001AD2A203B640"/>
    <w:rsid w:val="00FB0074"/>
  </w:style>
  <w:style w:type="paragraph" w:customStyle="1" w:styleId="BFA06EE748034AAD939477DE03016C81">
    <w:name w:val="BFA06EE748034AAD939477DE03016C81"/>
    <w:rsid w:val="00FB0074"/>
  </w:style>
  <w:style w:type="paragraph" w:customStyle="1" w:styleId="FB778ACEA87D4BA3937D246EA1F59B3E">
    <w:name w:val="FB778ACEA87D4BA3937D246EA1F59B3E"/>
    <w:rsid w:val="00FB0074"/>
  </w:style>
  <w:style w:type="paragraph" w:customStyle="1" w:styleId="71DC6F8F299B415C9C61B47EBF871EF8">
    <w:name w:val="71DC6F8F299B415C9C61B47EBF871EF8"/>
    <w:rsid w:val="00FB0074"/>
  </w:style>
  <w:style w:type="paragraph" w:customStyle="1" w:styleId="C3A34FF15A6047FCA689634FD5A035E9">
    <w:name w:val="C3A34FF15A6047FCA689634FD5A035E9"/>
    <w:rsid w:val="00FB0074"/>
  </w:style>
  <w:style w:type="paragraph" w:customStyle="1" w:styleId="2225CB000F9E4E9CA74ABBCABC376C68">
    <w:name w:val="2225CB000F9E4E9CA74ABBCABC376C68"/>
    <w:rsid w:val="00FB0074"/>
  </w:style>
  <w:style w:type="paragraph" w:customStyle="1" w:styleId="8369BFD8DC3F4469B6F6A48E5F7E4B2C">
    <w:name w:val="8369BFD8DC3F4469B6F6A48E5F7E4B2C"/>
    <w:rsid w:val="00FB0074"/>
  </w:style>
  <w:style w:type="paragraph" w:customStyle="1" w:styleId="2F7F4783FF91475D948231E7ED25B4C1">
    <w:name w:val="2F7F4783FF91475D948231E7ED25B4C1"/>
    <w:rsid w:val="00FB0074"/>
  </w:style>
  <w:style w:type="paragraph" w:customStyle="1" w:styleId="09E417C1F8AF4A3F96D54BC4F02A515B">
    <w:name w:val="09E417C1F8AF4A3F96D54BC4F02A515B"/>
    <w:rsid w:val="00FB0074"/>
  </w:style>
  <w:style w:type="paragraph" w:customStyle="1" w:styleId="D05036F9B1464782A77BA7BB5DED33C1">
    <w:name w:val="D05036F9B1464782A77BA7BB5DED33C1"/>
    <w:rsid w:val="00FB0074"/>
  </w:style>
  <w:style w:type="paragraph" w:customStyle="1" w:styleId="CD248CAA7565487B9017BEEDD40CBF11">
    <w:name w:val="CD248CAA7565487B9017BEEDD40CBF11"/>
    <w:rsid w:val="00FB0074"/>
  </w:style>
  <w:style w:type="paragraph" w:customStyle="1" w:styleId="A156B07755584FB9A2A093A9E241D687">
    <w:name w:val="A156B07755584FB9A2A093A9E241D687"/>
    <w:rsid w:val="00FB0074"/>
  </w:style>
  <w:style w:type="paragraph" w:customStyle="1" w:styleId="4FEE9EC428C54B67A47325E51D8DC781">
    <w:name w:val="4FEE9EC428C54B67A47325E51D8DC781"/>
    <w:rsid w:val="00FB0074"/>
  </w:style>
  <w:style w:type="paragraph" w:customStyle="1" w:styleId="C94D4A93CE2B47468F6E94A9C7DB39FB">
    <w:name w:val="C94D4A93CE2B47468F6E94A9C7DB39FB"/>
    <w:rsid w:val="00FB0074"/>
  </w:style>
  <w:style w:type="paragraph" w:customStyle="1" w:styleId="FC9043AFB5BE450BA0DA9C5F508472FE">
    <w:name w:val="FC9043AFB5BE450BA0DA9C5F508472FE"/>
    <w:rsid w:val="00FB0074"/>
  </w:style>
  <w:style w:type="paragraph" w:customStyle="1" w:styleId="277F4D976D9E4AEAAEB9327BDBE09D69">
    <w:name w:val="277F4D976D9E4AEAAEB9327BDBE09D69"/>
    <w:rsid w:val="00FB0074"/>
  </w:style>
  <w:style w:type="paragraph" w:customStyle="1" w:styleId="C37E9FAFE9E444AF8BF3D7C91E9F2683">
    <w:name w:val="C37E9FAFE9E444AF8BF3D7C91E9F2683"/>
    <w:rsid w:val="00FB0074"/>
  </w:style>
  <w:style w:type="paragraph" w:customStyle="1" w:styleId="5E5E7B381A8648449D6301A89FB606DB">
    <w:name w:val="5E5E7B381A8648449D6301A89FB606DB"/>
    <w:rsid w:val="00FB0074"/>
  </w:style>
  <w:style w:type="paragraph" w:customStyle="1" w:styleId="FA3A9CB65FE54A1DA5ABDEA1B22BFBA3">
    <w:name w:val="FA3A9CB65FE54A1DA5ABDEA1B22BFBA3"/>
    <w:rsid w:val="00FB0074"/>
  </w:style>
  <w:style w:type="paragraph" w:customStyle="1" w:styleId="58438F222A1D479CB8A777F18BC23101">
    <w:name w:val="58438F222A1D479CB8A777F18BC23101"/>
    <w:rsid w:val="00FB0074"/>
  </w:style>
  <w:style w:type="paragraph" w:customStyle="1" w:styleId="05FC8BC7E3624A9089AB6A7D332E7604">
    <w:name w:val="05FC8BC7E3624A9089AB6A7D332E7604"/>
    <w:rsid w:val="00FB0074"/>
  </w:style>
  <w:style w:type="paragraph" w:customStyle="1" w:styleId="9A2EFBB67CCC42EBAC1C9E24F0C5081B">
    <w:name w:val="9A2EFBB67CCC42EBAC1C9E24F0C5081B"/>
    <w:rsid w:val="00FB0074"/>
  </w:style>
  <w:style w:type="paragraph" w:customStyle="1" w:styleId="17A7F687489E447AB7A293E5762D7D3C">
    <w:name w:val="17A7F687489E447AB7A293E5762D7D3C"/>
    <w:rsid w:val="00FB0074"/>
  </w:style>
  <w:style w:type="paragraph" w:customStyle="1" w:styleId="6061815B3F5B485995076A643F36D7E3">
    <w:name w:val="6061815B3F5B485995076A643F36D7E3"/>
    <w:rsid w:val="00FB0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228B7-C8A5-46E6-B1B7-BF587B80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Fischer</dc:creator>
  <cp:keywords/>
  <dc:description/>
  <cp:lastModifiedBy>Alissa Fischer</cp:lastModifiedBy>
  <cp:revision>58</cp:revision>
  <cp:lastPrinted>2020-03-03T17:42:00Z</cp:lastPrinted>
  <dcterms:created xsi:type="dcterms:W3CDTF">2020-05-07T15:41:00Z</dcterms:created>
  <dcterms:modified xsi:type="dcterms:W3CDTF">2020-06-10T17:25:00Z</dcterms:modified>
</cp:coreProperties>
</file>